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45739E" w14:textId="77777777" w:rsidR="00B46717" w:rsidRDefault="000A3B10">
      <w:r>
        <w:t xml:space="preserve">inbjudan och upplägg för inkluderingspass och föreläsning </w:t>
      </w:r>
    </w:p>
    <w:p w14:paraId="7295B19C" w14:textId="3A13D7AA" w:rsidR="003A1277" w:rsidRDefault="000A3B10">
      <w:r>
        <w:t>om att anordna aktiviteter och stötta förtroendevalda inom syn</w:t>
      </w:r>
      <w:r w:rsidR="00047D19">
        <w:t>skade</w:t>
      </w:r>
      <w:r>
        <w:t>rörelsen med ytterligare funktionsnedsättning måndag den 10 mars kl 18 till 20 på teams.</w:t>
      </w:r>
    </w:p>
    <w:p w14:paraId="63AEC1F4" w14:textId="77777777" w:rsidR="000A3B10" w:rsidRDefault="000A3B10"/>
    <w:p w14:paraId="7B7BCFF2" w14:textId="77777777" w:rsidR="007E37A7" w:rsidRDefault="007E37A7"/>
    <w:p w14:paraId="17B8DB6D" w14:textId="70B65325" w:rsidR="007E37A7" w:rsidRDefault="007E37A7">
      <w:r>
        <w:t xml:space="preserve">nätverket </w:t>
      </w:r>
      <w:r w:rsidR="00047D19">
        <w:t>S</w:t>
      </w:r>
      <w:r>
        <w:t xml:space="preserve">ynskadade </w:t>
      </w:r>
      <w:r w:rsidR="00047D19">
        <w:t xml:space="preserve"> Flerfunktionsnedsatta, </w:t>
      </w:r>
      <w:r>
        <w:t>(</w:t>
      </w:r>
      <w:r w:rsidR="00047D19">
        <w:t>SFF</w:t>
      </w:r>
      <w:r>
        <w:t>) bjuder in till en lärorik föreläsning om vad det innebär att göra tillgängliga aktiviteter för målgruppen synskadade med flerfunktionsnedsättningar</w:t>
      </w:r>
      <w:r w:rsidR="00742C93">
        <w:t>,</w:t>
      </w:r>
      <w:r>
        <w:t xml:space="preserve"> måndagskvällen den 10 mars kl 18 till 20 på teams.</w:t>
      </w:r>
    </w:p>
    <w:p w14:paraId="73473F91" w14:textId="30B549AC" w:rsidR="007E37A7" w:rsidRDefault="007E37A7">
      <w:r>
        <w:t>vi som är kvällens föreläsare heter Desideria Jungelin och Rakel Eriksson och har egen erfarenhet om vad det innebär att leva med en synnedsättning och ytterligare funktionsnedsättning. som vi gärna vill dela med oss av erfarenheter kring.</w:t>
      </w:r>
    </w:p>
    <w:p w14:paraId="6BDC3503" w14:textId="1BEB2A87" w:rsidR="007E37A7" w:rsidRDefault="007E37A7">
      <w:r>
        <w:t>vi vill visa er att det är lättare än vad en kan tro att göra bra och smarta lösningar för att inkludera alla medlemmar och då också tips för att på ett bra vis kunna inkludera målgruppen som utöver sin synnedsättning också har en diagnos så som autism eller ADHD eller annan neurops</w:t>
      </w:r>
      <w:r w:rsidR="00047D19">
        <w:t>y</w:t>
      </w:r>
      <w:r>
        <w:t>k</w:t>
      </w:r>
      <w:r w:rsidR="00047D19">
        <w:t>i</w:t>
      </w:r>
      <w:r>
        <w:t>at</w:t>
      </w:r>
      <w:r w:rsidR="00047D19">
        <w:t>r</w:t>
      </w:r>
      <w:r>
        <w:t>isk funktionsnedsättning</w:t>
      </w:r>
      <w:r w:rsidR="00D46F17">
        <w:t>.</w:t>
      </w:r>
    </w:p>
    <w:p w14:paraId="0807D917" w14:textId="58E7E9B1" w:rsidR="00D46F17" w:rsidRDefault="00D46F17">
      <w:r>
        <w:t>vi har båda länge jobbat med att hålla i både olika aktiviteter där det är vanligt att möta målgruppen men också att stötta personer med fler funktionsnedsättningar i att ha egna roller som förtroendevalda.</w:t>
      </w:r>
    </w:p>
    <w:p w14:paraId="1ADA70CC" w14:textId="20A23164" w:rsidR="000A3B10" w:rsidRDefault="00D46F17">
      <w:r>
        <w:t>vi båda har egen erfarenhet av autism och ADHD i vardagen och har också lång erfarenhet av både ideellt arbete inom rörelsen och som ledare för deltagare i olika åldr</w:t>
      </w:r>
      <w:r w:rsidR="00047D19">
        <w:t>ar</w:t>
      </w:r>
      <w:r>
        <w:t>.</w:t>
      </w:r>
    </w:p>
    <w:p w14:paraId="06FEDE7A" w14:textId="77777777" w:rsidR="00047D19" w:rsidRDefault="00D46F17">
      <w:r>
        <w:t xml:space="preserve">vi vet att det inom </w:t>
      </w:r>
      <w:r w:rsidR="00C3573A">
        <w:t>SRF</w:t>
      </w:r>
      <w:r>
        <w:t xml:space="preserve"> blir allt vanligare med medlemmar som själva lever med en </w:t>
      </w:r>
      <w:r w:rsidR="00047D19">
        <w:t>NPF-</w:t>
      </w:r>
      <w:r>
        <w:t>diagnos av olika slag som samverkar med ens egna synnedsättning och ger speciella utmaningar att ta hänsyn till.</w:t>
      </w:r>
    </w:p>
    <w:p w14:paraId="1D14D2AC" w14:textId="1DA0B57E" w:rsidR="00D46F17" w:rsidRDefault="00D46F17">
      <w:r>
        <w:t xml:space="preserve"> vi vill lyfta fram den styrka som vi upplever finns i olikheter hos olika människor då det också blir en stor möjlighet hos våra medlemmar med en ytterligare funktionsnedsättning att bidra med sitt egna unika perspektiv och bidra till både verksamhet så som aktiviteter men också styrelsearbete med liv, lust och engagemang om rätt förutsättningar ges med små medel och en portion medmänsklighet, kunskap och förståelse som alla drar vinster på att mötas av i vår verksamhet. där vi själva kan bli en förebild för övriga aktörer i samhället att leva som vi lär genom att bli en trygg plats för allas engagemang inom rörelsen där vi motverkar den okunskap som vår målgrupp ofta tyvärr möts av.</w:t>
      </w:r>
    </w:p>
    <w:p w14:paraId="590FBC83" w14:textId="77777777" w:rsidR="00047D19" w:rsidRDefault="00D46F17">
      <w:r>
        <w:t>vi vet att vi alla vill ha fler medlemmar med på tåget så hoppa gärna på detta tåg med oss och kom och bidra med dina tankar, undringar och funderingar.</w:t>
      </w:r>
    </w:p>
    <w:p w14:paraId="19E1FB26" w14:textId="77777777" w:rsidR="00047D19" w:rsidRDefault="00047D19"/>
    <w:p w14:paraId="41654C2B" w14:textId="7D2331A1" w:rsidR="00C3573A" w:rsidRDefault="00D46F17">
      <w:r>
        <w:t xml:space="preserve"> har du frågor eller egna fördomar du vill veta mer om eller få en förklaring till så delta gärna. här fin</w:t>
      </w:r>
      <w:r w:rsidR="00047D19">
        <w:t>n</w:t>
      </w:r>
      <w:r>
        <w:t>s inga dumma frågor, bara dumma svar och de står vi ju för så känn dig varmt välkommen till denna digitala träff oavsett om du har någon förkunskap eller ej</w:t>
      </w:r>
      <w:r w:rsidR="00C3573A">
        <w:t>.</w:t>
      </w:r>
    </w:p>
    <w:p w14:paraId="2CE6E968" w14:textId="77777777" w:rsidR="00C3573A" w:rsidRDefault="00C3573A"/>
    <w:p w14:paraId="3D539FCF" w14:textId="77777777" w:rsidR="00C3573A" w:rsidRDefault="00C3573A"/>
    <w:p w14:paraId="7EADA7A0" w14:textId="2E757B53" w:rsidR="00C3573A" w:rsidRDefault="00C3573A">
      <w:r>
        <w:lastRenderedPageBreak/>
        <w:t>upplägg för kvällen:</w:t>
      </w:r>
    </w:p>
    <w:p w14:paraId="2F5BF8E9" w14:textId="08C02B48" w:rsidR="00C3573A" w:rsidRDefault="00C3573A">
      <w:r>
        <w:t>presentation av oss som föreläsare.</w:t>
      </w:r>
    </w:p>
    <w:p w14:paraId="40A8DDDF" w14:textId="4008D57E" w:rsidR="00C3573A" w:rsidRDefault="00C3573A">
      <w:r>
        <w:t>Desideria introducerar sig själv, berättar om sina egna erfarenheter i vardagen och vilken verksamhet hon håller i.</w:t>
      </w:r>
    </w:p>
    <w:p w14:paraId="159B08BB" w14:textId="71375468" w:rsidR="00C3573A" w:rsidRDefault="00C3573A">
      <w:r>
        <w:t>Rakel berättar om sina roller och dessa medföljande erfarenheter i vardagen.</w:t>
      </w:r>
    </w:p>
    <w:p w14:paraId="19C365EB" w14:textId="27E93FD9" w:rsidR="00C3573A" w:rsidRDefault="00C3573A">
      <w:r>
        <w:t>kort presentationsrunda av kvällens deltagare med för och efternamn samt vilken roll du har i organisationen eller det sammanhang där du verkar för rörelsen.</w:t>
      </w:r>
    </w:p>
    <w:p w14:paraId="3D362375" w14:textId="21C0C243" w:rsidR="00C3573A" w:rsidRDefault="00C3573A">
      <w:r>
        <w:t>vårt upplägg är att vi berättar om den information</w:t>
      </w:r>
      <w:r w:rsidR="00D63916">
        <w:t xml:space="preserve"> vi har och på slutet fin</w:t>
      </w:r>
      <w:r w:rsidR="00047D19">
        <w:t>n</w:t>
      </w:r>
      <w:r w:rsidR="00D63916">
        <w:t>s det utrymme för frågor att ställa till oss.</w:t>
      </w:r>
    </w:p>
    <w:p w14:paraId="301AA233" w14:textId="18630284" w:rsidR="00D63916" w:rsidRDefault="00D63916">
      <w:r>
        <w:t>vi kommer tydligt berätta när frågestunden börjar och då fördela ordet efter att du får säga ditt namn om du vill ha ordet.</w:t>
      </w:r>
    </w:p>
    <w:p w14:paraId="0528E5B7" w14:textId="02A3FDA7" w:rsidR="00D63916" w:rsidRDefault="00D63916">
      <w:r>
        <w:t>denna introduktion av kvällen får ta uppskattningsvis 15 minuter.</w:t>
      </w:r>
    </w:p>
    <w:p w14:paraId="7794A3A2" w14:textId="77777777" w:rsidR="00D63916" w:rsidRDefault="00D63916"/>
    <w:p w14:paraId="041BD4BE" w14:textId="02444A19" w:rsidR="00D63916" w:rsidRDefault="00D63916">
      <w:r>
        <w:t>stödord till oss som föreläsare:</w:t>
      </w:r>
    </w:p>
    <w:p w14:paraId="4AC3328D" w14:textId="2E9996B5" w:rsidR="00D63916" w:rsidRDefault="00D63916">
      <w:r>
        <w:t xml:space="preserve">Rakel berättar om </w:t>
      </w:r>
      <w:r w:rsidR="00047D19">
        <w:t>NPF-</w:t>
      </w:r>
      <w:r>
        <w:t xml:space="preserve">diagnosen ADHD och </w:t>
      </w:r>
      <w:r w:rsidR="00047D19">
        <w:t xml:space="preserve"> intellektuell funktionsnedsättning</w:t>
      </w:r>
      <w:r>
        <w:t>.</w:t>
      </w:r>
    </w:p>
    <w:p w14:paraId="22CD8D49" w14:textId="0CF53115" w:rsidR="00D63916" w:rsidRDefault="00D63916">
      <w:r>
        <w:t>Desideria berättar om autism.</w:t>
      </w:r>
    </w:p>
    <w:p w14:paraId="310A22CE" w14:textId="312527F4" w:rsidR="00D63916" w:rsidRDefault="00D63916">
      <w:r>
        <w:t>Desideria berättar om praktiska exempel från inkludering i hennes poesicirkel.</w:t>
      </w:r>
    </w:p>
    <w:p w14:paraId="6DF38ACB" w14:textId="306970D8" w:rsidR="00D63916" w:rsidRDefault="00D63916">
      <w:r>
        <w:t>Rakel berättar om praktiska inkluderingstips från ungdomsgården och övrig verksamhet inom USS.</w:t>
      </w:r>
    </w:p>
    <w:p w14:paraId="2AE7F11E" w14:textId="0833ABC9" w:rsidR="00EC0911" w:rsidRPr="00EC0911" w:rsidRDefault="00EC0911" w:rsidP="00EC0911">
      <w:r w:rsidRPr="00EC0911">
        <w:rPr>
          <w:b/>
          <w:bCs/>
        </w:rPr>
        <w:t>Frågor ökad tydlighet:</w:t>
      </w:r>
    </w:p>
    <w:p w14:paraId="1F19D6E7" w14:textId="77777777" w:rsidR="00EC0911" w:rsidRPr="00EC0911" w:rsidRDefault="00EC0911" w:rsidP="00EC0911">
      <w:r w:rsidRPr="00EC0911">
        <w:t>Varför ska jag göra det?</w:t>
      </w:r>
    </w:p>
    <w:p w14:paraId="3D562EF0" w14:textId="77777777" w:rsidR="00EC0911" w:rsidRPr="00EC0911" w:rsidRDefault="00EC0911" w:rsidP="00EC0911">
      <w:r w:rsidRPr="00EC0911">
        <w:t>Vad ska jag göra?</w:t>
      </w:r>
    </w:p>
    <w:p w14:paraId="2E5390EB" w14:textId="77777777" w:rsidR="00EC0911" w:rsidRPr="00EC0911" w:rsidRDefault="00EC0911" w:rsidP="00EC0911">
      <w:r w:rsidRPr="00EC0911">
        <w:t>Var ska jag vara? </w:t>
      </w:r>
    </w:p>
    <w:p w14:paraId="56EB5825" w14:textId="77777777" w:rsidR="00EC0911" w:rsidRPr="00EC0911" w:rsidRDefault="00EC0911" w:rsidP="00EC0911">
      <w:r w:rsidRPr="00EC0911">
        <w:t>Med vem/vilka ska jag vara med?</w:t>
      </w:r>
    </w:p>
    <w:p w14:paraId="1DA155F1" w14:textId="77777777" w:rsidR="00EC0911" w:rsidRPr="00EC0911" w:rsidRDefault="00EC0911" w:rsidP="00EC0911">
      <w:r w:rsidRPr="00EC0911">
        <w:t>När ska jag göra det?</w:t>
      </w:r>
    </w:p>
    <w:p w14:paraId="516AB180" w14:textId="77777777" w:rsidR="00EC0911" w:rsidRPr="00EC0911" w:rsidRDefault="00EC0911" w:rsidP="00EC0911">
      <w:r w:rsidRPr="00EC0911">
        <w:t>Hur ska jag göra det?</w:t>
      </w:r>
    </w:p>
    <w:p w14:paraId="05286920" w14:textId="77777777" w:rsidR="00EC0911" w:rsidRPr="00EC0911" w:rsidRDefault="00EC0911" w:rsidP="00EC0911">
      <w:r w:rsidRPr="00EC0911">
        <w:t>Hur länge/mycket ska jag göra?</w:t>
      </w:r>
    </w:p>
    <w:p w14:paraId="7A559A22" w14:textId="77777777" w:rsidR="00EC0911" w:rsidRPr="00EC0911" w:rsidRDefault="00EC0911" w:rsidP="00EC0911">
      <w:r w:rsidRPr="00EC0911">
        <w:t>Vad händer sedan?</w:t>
      </w:r>
    </w:p>
    <w:p w14:paraId="1832B432" w14:textId="374E2DB4" w:rsidR="00D63916" w:rsidRDefault="00EC0911">
      <w:r>
        <w:t>Desideria berättar om sina egna utmaningar i vardagen till följd av kombinationen att ha en synnedsättning och autism.</w:t>
      </w:r>
    </w:p>
    <w:p w14:paraId="1800F8ED" w14:textId="45BF1721" w:rsidR="00EC0911" w:rsidRDefault="00EC0911">
      <w:r>
        <w:t>därefter berättar hon om lyckade inkluderingsmöjligheter som gör att hon kan ha det viktiga föreningsengagemang som hon har idag och haft över tid.</w:t>
      </w:r>
    </w:p>
    <w:p w14:paraId="14FFC8C3" w14:textId="63C50B05" w:rsidR="00EC0911" w:rsidRDefault="00EC0911">
      <w:r>
        <w:lastRenderedPageBreak/>
        <w:t>Rakel berättar om hur det är att ha en synnedsättning och ADHD i kombination i sin vardag med utmaningar som det ger och hur det krävt vissa anpassningar för att ha det ideella engagemang och yrke som hon har idag.</w:t>
      </w:r>
    </w:p>
    <w:p w14:paraId="7A75D533" w14:textId="77777777" w:rsidR="00047D19" w:rsidRDefault="00047D19"/>
    <w:p w14:paraId="79D49D5A" w14:textId="47A4058D" w:rsidR="00EC0911" w:rsidRDefault="00EC0911">
      <w:r>
        <w:t>därefter tar vi en paus så alla hinner landa efter informationen vi givit och vi avslutar kvällen med att få och besvara frågor.</w:t>
      </w:r>
    </w:p>
    <w:sectPr w:rsidR="00EC0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10"/>
    <w:rsid w:val="00001AE8"/>
    <w:rsid w:val="0000545F"/>
    <w:rsid w:val="00006E0C"/>
    <w:rsid w:val="0000717E"/>
    <w:rsid w:val="00007DF4"/>
    <w:rsid w:val="000159D6"/>
    <w:rsid w:val="00015E1D"/>
    <w:rsid w:val="00015FFC"/>
    <w:rsid w:val="000176C8"/>
    <w:rsid w:val="000206CD"/>
    <w:rsid w:val="00021774"/>
    <w:rsid w:val="00021F12"/>
    <w:rsid w:val="00022254"/>
    <w:rsid w:val="00022591"/>
    <w:rsid w:val="000243B7"/>
    <w:rsid w:val="0002551B"/>
    <w:rsid w:val="0002630F"/>
    <w:rsid w:val="00026742"/>
    <w:rsid w:val="00027663"/>
    <w:rsid w:val="00027DFD"/>
    <w:rsid w:val="00031D91"/>
    <w:rsid w:val="00031E05"/>
    <w:rsid w:val="000332CA"/>
    <w:rsid w:val="00040A7A"/>
    <w:rsid w:val="00040D19"/>
    <w:rsid w:val="00041124"/>
    <w:rsid w:val="00043C3D"/>
    <w:rsid w:val="0004450F"/>
    <w:rsid w:val="00044A06"/>
    <w:rsid w:val="00047D19"/>
    <w:rsid w:val="000513C0"/>
    <w:rsid w:val="00051A2A"/>
    <w:rsid w:val="000520F1"/>
    <w:rsid w:val="000531D6"/>
    <w:rsid w:val="00055F74"/>
    <w:rsid w:val="000560D1"/>
    <w:rsid w:val="0005677B"/>
    <w:rsid w:val="00056849"/>
    <w:rsid w:val="00060E38"/>
    <w:rsid w:val="00062969"/>
    <w:rsid w:val="00062CD4"/>
    <w:rsid w:val="000644C3"/>
    <w:rsid w:val="00064E25"/>
    <w:rsid w:val="00066368"/>
    <w:rsid w:val="00067F00"/>
    <w:rsid w:val="000703E2"/>
    <w:rsid w:val="00071481"/>
    <w:rsid w:val="000749EE"/>
    <w:rsid w:val="00074E8E"/>
    <w:rsid w:val="00075A12"/>
    <w:rsid w:val="00076A7E"/>
    <w:rsid w:val="00080EB6"/>
    <w:rsid w:val="00081435"/>
    <w:rsid w:val="00082119"/>
    <w:rsid w:val="0008304C"/>
    <w:rsid w:val="0008420D"/>
    <w:rsid w:val="0008475C"/>
    <w:rsid w:val="00085543"/>
    <w:rsid w:val="000861F7"/>
    <w:rsid w:val="00087375"/>
    <w:rsid w:val="00090064"/>
    <w:rsid w:val="00090A1C"/>
    <w:rsid w:val="00090D66"/>
    <w:rsid w:val="000944F0"/>
    <w:rsid w:val="00095847"/>
    <w:rsid w:val="00095CCB"/>
    <w:rsid w:val="000967F9"/>
    <w:rsid w:val="00097BA7"/>
    <w:rsid w:val="000A31D1"/>
    <w:rsid w:val="000A39DA"/>
    <w:rsid w:val="000A3B10"/>
    <w:rsid w:val="000A4ED9"/>
    <w:rsid w:val="000A4F88"/>
    <w:rsid w:val="000A5484"/>
    <w:rsid w:val="000A73B9"/>
    <w:rsid w:val="000A7592"/>
    <w:rsid w:val="000B0514"/>
    <w:rsid w:val="000B0C9B"/>
    <w:rsid w:val="000B1D34"/>
    <w:rsid w:val="000B2621"/>
    <w:rsid w:val="000B3508"/>
    <w:rsid w:val="000B4B3A"/>
    <w:rsid w:val="000B6B78"/>
    <w:rsid w:val="000C1EC2"/>
    <w:rsid w:val="000C229C"/>
    <w:rsid w:val="000C3636"/>
    <w:rsid w:val="000C6BC0"/>
    <w:rsid w:val="000C6C9F"/>
    <w:rsid w:val="000C7684"/>
    <w:rsid w:val="000C777B"/>
    <w:rsid w:val="000D0265"/>
    <w:rsid w:val="000D1482"/>
    <w:rsid w:val="000D2A62"/>
    <w:rsid w:val="000D2B68"/>
    <w:rsid w:val="000D2E20"/>
    <w:rsid w:val="000D2F99"/>
    <w:rsid w:val="000D4B90"/>
    <w:rsid w:val="000D5B4E"/>
    <w:rsid w:val="000D619C"/>
    <w:rsid w:val="000E27EB"/>
    <w:rsid w:val="000E3335"/>
    <w:rsid w:val="000E4A11"/>
    <w:rsid w:val="000E6580"/>
    <w:rsid w:val="000E78E9"/>
    <w:rsid w:val="000F2904"/>
    <w:rsid w:val="000F2C97"/>
    <w:rsid w:val="000F2FC4"/>
    <w:rsid w:val="000F4B98"/>
    <w:rsid w:val="000F5320"/>
    <w:rsid w:val="000F66D8"/>
    <w:rsid w:val="000F7E56"/>
    <w:rsid w:val="0010059E"/>
    <w:rsid w:val="00101E1A"/>
    <w:rsid w:val="001021DC"/>
    <w:rsid w:val="00107030"/>
    <w:rsid w:val="0010743F"/>
    <w:rsid w:val="001104AF"/>
    <w:rsid w:val="00111959"/>
    <w:rsid w:val="00111F52"/>
    <w:rsid w:val="00112802"/>
    <w:rsid w:val="001131D2"/>
    <w:rsid w:val="00113FA8"/>
    <w:rsid w:val="00114754"/>
    <w:rsid w:val="00115E0E"/>
    <w:rsid w:val="00116674"/>
    <w:rsid w:val="00117408"/>
    <w:rsid w:val="001232D7"/>
    <w:rsid w:val="00123C32"/>
    <w:rsid w:val="00124382"/>
    <w:rsid w:val="00125B3C"/>
    <w:rsid w:val="00126119"/>
    <w:rsid w:val="00130BDD"/>
    <w:rsid w:val="00131068"/>
    <w:rsid w:val="00133D23"/>
    <w:rsid w:val="0013419B"/>
    <w:rsid w:val="00135066"/>
    <w:rsid w:val="001354B8"/>
    <w:rsid w:val="001359E9"/>
    <w:rsid w:val="00135A43"/>
    <w:rsid w:val="001361B7"/>
    <w:rsid w:val="001405E4"/>
    <w:rsid w:val="0014195C"/>
    <w:rsid w:val="00141A73"/>
    <w:rsid w:val="00142EFF"/>
    <w:rsid w:val="001446E8"/>
    <w:rsid w:val="00145AB2"/>
    <w:rsid w:val="00145ABD"/>
    <w:rsid w:val="001503AA"/>
    <w:rsid w:val="00150DCF"/>
    <w:rsid w:val="00151D5E"/>
    <w:rsid w:val="00153E37"/>
    <w:rsid w:val="00154914"/>
    <w:rsid w:val="00154D0F"/>
    <w:rsid w:val="0015648C"/>
    <w:rsid w:val="0016068B"/>
    <w:rsid w:val="00160ABA"/>
    <w:rsid w:val="0016187A"/>
    <w:rsid w:val="00161A5A"/>
    <w:rsid w:val="00161FD1"/>
    <w:rsid w:val="001622AC"/>
    <w:rsid w:val="001638DB"/>
    <w:rsid w:val="00163F0B"/>
    <w:rsid w:val="001647E4"/>
    <w:rsid w:val="00165E2F"/>
    <w:rsid w:val="00166D9C"/>
    <w:rsid w:val="001673D6"/>
    <w:rsid w:val="001744D7"/>
    <w:rsid w:val="00174BC8"/>
    <w:rsid w:val="00175B64"/>
    <w:rsid w:val="00175BD6"/>
    <w:rsid w:val="00177435"/>
    <w:rsid w:val="001800E3"/>
    <w:rsid w:val="00181414"/>
    <w:rsid w:val="00183088"/>
    <w:rsid w:val="00184CD1"/>
    <w:rsid w:val="00195D1F"/>
    <w:rsid w:val="001963BF"/>
    <w:rsid w:val="00197896"/>
    <w:rsid w:val="00197AFD"/>
    <w:rsid w:val="00197BB3"/>
    <w:rsid w:val="001A0895"/>
    <w:rsid w:val="001A1A96"/>
    <w:rsid w:val="001A1ABC"/>
    <w:rsid w:val="001A209F"/>
    <w:rsid w:val="001A3227"/>
    <w:rsid w:val="001A36A5"/>
    <w:rsid w:val="001A4A18"/>
    <w:rsid w:val="001A5E61"/>
    <w:rsid w:val="001A6A80"/>
    <w:rsid w:val="001A783B"/>
    <w:rsid w:val="001A7A2E"/>
    <w:rsid w:val="001B0D74"/>
    <w:rsid w:val="001B23AB"/>
    <w:rsid w:val="001B3286"/>
    <w:rsid w:val="001B3C4C"/>
    <w:rsid w:val="001B4105"/>
    <w:rsid w:val="001B5113"/>
    <w:rsid w:val="001B518A"/>
    <w:rsid w:val="001B5912"/>
    <w:rsid w:val="001C3822"/>
    <w:rsid w:val="001C57AC"/>
    <w:rsid w:val="001C5CF6"/>
    <w:rsid w:val="001D027F"/>
    <w:rsid w:val="001D052F"/>
    <w:rsid w:val="001D3252"/>
    <w:rsid w:val="001D42A8"/>
    <w:rsid w:val="001D7382"/>
    <w:rsid w:val="001D7ED6"/>
    <w:rsid w:val="001E0668"/>
    <w:rsid w:val="001E2639"/>
    <w:rsid w:val="001E3FD4"/>
    <w:rsid w:val="001E4F17"/>
    <w:rsid w:val="001E5FAB"/>
    <w:rsid w:val="001E6005"/>
    <w:rsid w:val="001F625D"/>
    <w:rsid w:val="002008D1"/>
    <w:rsid w:val="002013F4"/>
    <w:rsid w:val="00202D31"/>
    <w:rsid w:val="0020325B"/>
    <w:rsid w:val="00205FA4"/>
    <w:rsid w:val="0020710D"/>
    <w:rsid w:val="002077FC"/>
    <w:rsid w:val="002134CC"/>
    <w:rsid w:val="0021544F"/>
    <w:rsid w:val="002157CE"/>
    <w:rsid w:val="00216B1D"/>
    <w:rsid w:val="002213D9"/>
    <w:rsid w:val="00221E62"/>
    <w:rsid w:val="0022512D"/>
    <w:rsid w:val="002255BE"/>
    <w:rsid w:val="00225B2D"/>
    <w:rsid w:val="00227B21"/>
    <w:rsid w:val="002300F1"/>
    <w:rsid w:val="002325C3"/>
    <w:rsid w:val="00232D9A"/>
    <w:rsid w:val="00233EEB"/>
    <w:rsid w:val="0023474E"/>
    <w:rsid w:val="00237E81"/>
    <w:rsid w:val="00240D8D"/>
    <w:rsid w:val="00242B65"/>
    <w:rsid w:val="00243241"/>
    <w:rsid w:val="0024487F"/>
    <w:rsid w:val="00244AA6"/>
    <w:rsid w:val="00245EC0"/>
    <w:rsid w:val="00247146"/>
    <w:rsid w:val="00247480"/>
    <w:rsid w:val="0024787F"/>
    <w:rsid w:val="00250906"/>
    <w:rsid w:val="002513E4"/>
    <w:rsid w:val="0025271B"/>
    <w:rsid w:val="00254074"/>
    <w:rsid w:val="002540B4"/>
    <w:rsid w:val="00254E39"/>
    <w:rsid w:val="0025549D"/>
    <w:rsid w:val="002563D7"/>
    <w:rsid w:val="0026065F"/>
    <w:rsid w:val="00261A8A"/>
    <w:rsid w:val="00263A3B"/>
    <w:rsid w:val="00263B91"/>
    <w:rsid w:val="00264FC3"/>
    <w:rsid w:val="00265036"/>
    <w:rsid w:val="00265BBC"/>
    <w:rsid w:val="00266127"/>
    <w:rsid w:val="00266546"/>
    <w:rsid w:val="00266777"/>
    <w:rsid w:val="00267486"/>
    <w:rsid w:val="00270FB6"/>
    <w:rsid w:val="00274B3B"/>
    <w:rsid w:val="002751F1"/>
    <w:rsid w:val="002757E3"/>
    <w:rsid w:val="0027779F"/>
    <w:rsid w:val="00280216"/>
    <w:rsid w:val="002802EB"/>
    <w:rsid w:val="00282C95"/>
    <w:rsid w:val="00283BA9"/>
    <w:rsid w:val="0028652C"/>
    <w:rsid w:val="00286608"/>
    <w:rsid w:val="0029019B"/>
    <w:rsid w:val="002904C4"/>
    <w:rsid w:val="00290CAE"/>
    <w:rsid w:val="0029149F"/>
    <w:rsid w:val="002915B6"/>
    <w:rsid w:val="00291E01"/>
    <w:rsid w:val="002928B5"/>
    <w:rsid w:val="00292EAE"/>
    <w:rsid w:val="00293224"/>
    <w:rsid w:val="00293C13"/>
    <w:rsid w:val="00295DAF"/>
    <w:rsid w:val="00296F64"/>
    <w:rsid w:val="002A2E89"/>
    <w:rsid w:val="002A3C15"/>
    <w:rsid w:val="002A4099"/>
    <w:rsid w:val="002A53E3"/>
    <w:rsid w:val="002A541E"/>
    <w:rsid w:val="002B0125"/>
    <w:rsid w:val="002B16F9"/>
    <w:rsid w:val="002B5A47"/>
    <w:rsid w:val="002B5D9A"/>
    <w:rsid w:val="002B6311"/>
    <w:rsid w:val="002B6545"/>
    <w:rsid w:val="002C204E"/>
    <w:rsid w:val="002C2C90"/>
    <w:rsid w:val="002C3844"/>
    <w:rsid w:val="002C4116"/>
    <w:rsid w:val="002C4A92"/>
    <w:rsid w:val="002C4F51"/>
    <w:rsid w:val="002C556C"/>
    <w:rsid w:val="002C55D7"/>
    <w:rsid w:val="002C5B88"/>
    <w:rsid w:val="002C67DC"/>
    <w:rsid w:val="002C6C05"/>
    <w:rsid w:val="002D08C0"/>
    <w:rsid w:val="002D247D"/>
    <w:rsid w:val="002D51ED"/>
    <w:rsid w:val="002D70D4"/>
    <w:rsid w:val="002D777C"/>
    <w:rsid w:val="002D78B2"/>
    <w:rsid w:val="002E2360"/>
    <w:rsid w:val="002E2F2A"/>
    <w:rsid w:val="002E3579"/>
    <w:rsid w:val="002E4124"/>
    <w:rsid w:val="002E5D3D"/>
    <w:rsid w:val="002E7299"/>
    <w:rsid w:val="002E761C"/>
    <w:rsid w:val="002F09CF"/>
    <w:rsid w:val="002F187A"/>
    <w:rsid w:val="002F1C07"/>
    <w:rsid w:val="002F43CF"/>
    <w:rsid w:val="002F5BF8"/>
    <w:rsid w:val="00300C36"/>
    <w:rsid w:val="00302BCA"/>
    <w:rsid w:val="00302F25"/>
    <w:rsid w:val="00304317"/>
    <w:rsid w:val="003059D4"/>
    <w:rsid w:val="003101FD"/>
    <w:rsid w:val="00311B7D"/>
    <w:rsid w:val="003128ED"/>
    <w:rsid w:val="0031320F"/>
    <w:rsid w:val="00313B22"/>
    <w:rsid w:val="00314182"/>
    <w:rsid w:val="00314F1A"/>
    <w:rsid w:val="00315F9D"/>
    <w:rsid w:val="0031693A"/>
    <w:rsid w:val="00320B8C"/>
    <w:rsid w:val="00321640"/>
    <w:rsid w:val="00321832"/>
    <w:rsid w:val="00321A1A"/>
    <w:rsid w:val="00322246"/>
    <w:rsid w:val="00323656"/>
    <w:rsid w:val="00323A54"/>
    <w:rsid w:val="0032466B"/>
    <w:rsid w:val="003300B4"/>
    <w:rsid w:val="00334AD1"/>
    <w:rsid w:val="003364CF"/>
    <w:rsid w:val="003367DA"/>
    <w:rsid w:val="0033797E"/>
    <w:rsid w:val="0034015B"/>
    <w:rsid w:val="0034222A"/>
    <w:rsid w:val="00344E0A"/>
    <w:rsid w:val="0034544F"/>
    <w:rsid w:val="003509D3"/>
    <w:rsid w:val="00350E30"/>
    <w:rsid w:val="00351D94"/>
    <w:rsid w:val="00354BE2"/>
    <w:rsid w:val="00357F8F"/>
    <w:rsid w:val="00360919"/>
    <w:rsid w:val="0036098A"/>
    <w:rsid w:val="00365264"/>
    <w:rsid w:val="0036675F"/>
    <w:rsid w:val="00367306"/>
    <w:rsid w:val="003703BB"/>
    <w:rsid w:val="00371195"/>
    <w:rsid w:val="00371B70"/>
    <w:rsid w:val="0037455A"/>
    <w:rsid w:val="003747CA"/>
    <w:rsid w:val="00375CD2"/>
    <w:rsid w:val="00376A39"/>
    <w:rsid w:val="003774A7"/>
    <w:rsid w:val="00377ECB"/>
    <w:rsid w:val="00381D80"/>
    <w:rsid w:val="00384AF3"/>
    <w:rsid w:val="00384FDC"/>
    <w:rsid w:val="00386AD4"/>
    <w:rsid w:val="0038775B"/>
    <w:rsid w:val="00392807"/>
    <w:rsid w:val="00392995"/>
    <w:rsid w:val="00393ED7"/>
    <w:rsid w:val="00394194"/>
    <w:rsid w:val="00394469"/>
    <w:rsid w:val="0039514E"/>
    <w:rsid w:val="00395579"/>
    <w:rsid w:val="0039719B"/>
    <w:rsid w:val="00397E0C"/>
    <w:rsid w:val="003A0676"/>
    <w:rsid w:val="003A11E8"/>
    <w:rsid w:val="003A1277"/>
    <w:rsid w:val="003A2059"/>
    <w:rsid w:val="003A37A0"/>
    <w:rsid w:val="003A394F"/>
    <w:rsid w:val="003A3A8A"/>
    <w:rsid w:val="003A6056"/>
    <w:rsid w:val="003A6853"/>
    <w:rsid w:val="003A760D"/>
    <w:rsid w:val="003B021B"/>
    <w:rsid w:val="003B0C6F"/>
    <w:rsid w:val="003B0F78"/>
    <w:rsid w:val="003B17ED"/>
    <w:rsid w:val="003B28D3"/>
    <w:rsid w:val="003B32AC"/>
    <w:rsid w:val="003B5404"/>
    <w:rsid w:val="003B6B29"/>
    <w:rsid w:val="003B6C90"/>
    <w:rsid w:val="003B71AC"/>
    <w:rsid w:val="003C1613"/>
    <w:rsid w:val="003C239F"/>
    <w:rsid w:val="003C48C2"/>
    <w:rsid w:val="003C628D"/>
    <w:rsid w:val="003C6C7B"/>
    <w:rsid w:val="003C7193"/>
    <w:rsid w:val="003D00C1"/>
    <w:rsid w:val="003D0FFA"/>
    <w:rsid w:val="003D1DBB"/>
    <w:rsid w:val="003D4089"/>
    <w:rsid w:val="003D43B8"/>
    <w:rsid w:val="003D62F2"/>
    <w:rsid w:val="003D6737"/>
    <w:rsid w:val="003D6CE7"/>
    <w:rsid w:val="003D7E21"/>
    <w:rsid w:val="003E1045"/>
    <w:rsid w:val="003E1BB2"/>
    <w:rsid w:val="003E2598"/>
    <w:rsid w:val="003E25C5"/>
    <w:rsid w:val="003E2611"/>
    <w:rsid w:val="003E355A"/>
    <w:rsid w:val="003E3C5D"/>
    <w:rsid w:val="003E6235"/>
    <w:rsid w:val="003E719C"/>
    <w:rsid w:val="003E777C"/>
    <w:rsid w:val="003F1111"/>
    <w:rsid w:val="003F1590"/>
    <w:rsid w:val="003F1FCE"/>
    <w:rsid w:val="003F23AC"/>
    <w:rsid w:val="003F23F7"/>
    <w:rsid w:val="003F2B8E"/>
    <w:rsid w:val="003F6690"/>
    <w:rsid w:val="00400D43"/>
    <w:rsid w:val="00400FDE"/>
    <w:rsid w:val="00402341"/>
    <w:rsid w:val="0040332E"/>
    <w:rsid w:val="004033F7"/>
    <w:rsid w:val="00414AB9"/>
    <w:rsid w:val="004158CC"/>
    <w:rsid w:val="00417EBC"/>
    <w:rsid w:val="00420628"/>
    <w:rsid w:val="0042352B"/>
    <w:rsid w:val="00424410"/>
    <w:rsid w:val="00425726"/>
    <w:rsid w:val="00426DC5"/>
    <w:rsid w:val="00430973"/>
    <w:rsid w:val="00430A84"/>
    <w:rsid w:val="0043210A"/>
    <w:rsid w:val="00432D8C"/>
    <w:rsid w:val="00434503"/>
    <w:rsid w:val="00434BB4"/>
    <w:rsid w:val="00437DAF"/>
    <w:rsid w:val="00441992"/>
    <w:rsid w:val="00443D6D"/>
    <w:rsid w:val="00443EDB"/>
    <w:rsid w:val="0044483A"/>
    <w:rsid w:val="00445B62"/>
    <w:rsid w:val="00446DBD"/>
    <w:rsid w:val="00447F07"/>
    <w:rsid w:val="004501EA"/>
    <w:rsid w:val="004512F6"/>
    <w:rsid w:val="00452583"/>
    <w:rsid w:val="004527D0"/>
    <w:rsid w:val="00452958"/>
    <w:rsid w:val="00452A69"/>
    <w:rsid w:val="00452BDB"/>
    <w:rsid w:val="004530F0"/>
    <w:rsid w:val="004548D5"/>
    <w:rsid w:val="00454A89"/>
    <w:rsid w:val="0045533C"/>
    <w:rsid w:val="0045761C"/>
    <w:rsid w:val="00460DF9"/>
    <w:rsid w:val="0046152A"/>
    <w:rsid w:val="00462CCE"/>
    <w:rsid w:val="004640DE"/>
    <w:rsid w:val="0046485B"/>
    <w:rsid w:val="00464C61"/>
    <w:rsid w:val="00465371"/>
    <w:rsid w:val="004658C7"/>
    <w:rsid w:val="00467182"/>
    <w:rsid w:val="0046726C"/>
    <w:rsid w:val="00470F35"/>
    <w:rsid w:val="00474502"/>
    <w:rsid w:val="0047533E"/>
    <w:rsid w:val="00475FCB"/>
    <w:rsid w:val="00477892"/>
    <w:rsid w:val="004779CF"/>
    <w:rsid w:val="00477F42"/>
    <w:rsid w:val="004816AF"/>
    <w:rsid w:val="004821A2"/>
    <w:rsid w:val="0048318A"/>
    <w:rsid w:val="00485067"/>
    <w:rsid w:val="0048631D"/>
    <w:rsid w:val="004877A1"/>
    <w:rsid w:val="00491507"/>
    <w:rsid w:val="00494780"/>
    <w:rsid w:val="0049479D"/>
    <w:rsid w:val="0049514A"/>
    <w:rsid w:val="004962DC"/>
    <w:rsid w:val="00497ADA"/>
    <w:rsid w:val="00497DD5"/>
    <w:rsid w:val="004A09EC"/>
    <w:rsid w:val="004A197F"/>
    <w:rsid w:val="004A2162"/>
    <w:rsid w:val="004A2B07"/>
    <w:rsid w:val="004A2C79"/>
    <w:rsid w:val="004A2F62"/>
    <w:rsid w:val="004A7FCD"/>
    <w:rsid w:val="004B0698"/>
    <w:rsid w:val="004B0E31"/>
    <w:rsid w:val="004B16C4"/>
    <w:rsid w:val="004B1B24"/>
    <w:rsid w:val="004B1D71"/>
    <w:rsid w:val="004B436F"/>
    <w:rsid w:val="004B565B"/>
    <w:rsid w:val="004B6236"/>
    <w:rsid w:val="004B634E"/>
    <w:rsid w:val="004C141E"/>
    <w:rsid w:val="004C1D15"/>
    <w:rsid w:val="004C263D"/>
    <w:rsid w:val="004C3E5E"/>
    <w:rsid w:val="004C3F7F"/>
    <w:rsid w:val="004C4ADD"/>
    <w:rsid w:val="004C5BB0"/>
    <w:rsid w:val="004C69BB"/>
    <w:rsid w:val="004C6D1F"/>
    <w:rsid w:val="004C6DB8"/>
    <w:rsid w:val="004C782E"/>
    <w:rsid w:val="004D180E"/>
    <w:rsid w:val="004D295E"/>
    <w:rsid w:val="004E09E4"/>
    <w:rsid w:val="004E1117"/>
    <w:rsid w:val="004E169D"/>
    <w:rsid w:val="004E19D0"/>
    <w:rsid w:val="004E471E"/>
    <w:rsid w:val="004E5C92"/>
    <w:rsid w:val="004E72CC"/>
    <w:rsid w:val="004E7332"/>
    <w:rsid w:val="004E75E8"/>
    <w:rsid w:val="004F08E1"/>
    <w:rsid w:val="004F0F4A"/>
    <w:rsid w:val="004F238C"/>
    <w:rsid w:val="004F2D42"/>
    <w:rsid w:val="004F383E"/>
    <w:rsid w:val="004F5A9D"/>
    <w:rsid w:val="004F6F98"/>
    <w:rsid w:val="00501A71"/>
    <w:rsid w:val="00502176"/>
    <w:rsid w:val="0050230C"/>
    <w:rsid w:val="0050319D"/>
    <w:rsid w:val="00503871"/>
    <w:rsid w:val="0050545F"/>
    <w:rsid w:val="00507377"/>
    <w:rsid w:val="0050749F"/>
    <w:rsid w:val="00507BB9"/>
    <w:rsid w:val="0051242A"/>
    <w:rsid w:val="00512FCE"/>
    <w:rsid w:val="0051394A"/>
    <w:rsid w:val="00514661"/>
    <w:rsid w:val="0051502B"/>
    <w:rsid w:val="0052062E"/>
    <w:rsid w:val="005218E0"/>
    <w:rsid w:val="00521AE8"/>
    <w:rsid w:val="00524488"/>
    <w:rsid w:val="00524BEB"/>
    <w:rsid w:val="005250C2"/>
    <w:rsid w:val="005255F1"/>
    <w:rsid w:val="00530160"/>
    <w:rsid w:val="00531480"/>
    <w:rsid w:val="005315F2"/>
    <w:rsid w:val="00531929"/>
    <w:rsid w:val="00532AA2"/>
    <w:rsid w:val="00533C04"/>
    <w:rsid w:val="00536079"/>
    <w:rsid w:val="00540C1C"/>
    <w:rsid w:val="005428CE"/>
    <w:rsid w:val="00542E2F"/>
    <w:rsid w:val="00544636"/>
    <w:rsid w:val="005457F0"/>
    <w:rsid w:val="005469AD"/>
    <w:rsid w:val="005479A6"/>
    <w:rsid w:val="00551CC5"/>
    <w:rsid w:val="005540F6"/>
    <w:rsid w:val="005551FD"/>
    <w:rsid w:val="005552FC"/>
    <w:rsid w:val="0055666F"/>
    <w:rsid w:val="00556915"/>
    <w:rsid w:val="005627E6"/>
    <w:rsid w:val="0056551F"/>
    <w:rsid w:val="00565E23"/>
    <w:rsid w:val="00570ED1"/>
    <w:rsid w:val="00573A1C"/>
    <w:rsid w:val="00573FE1"/>
    <w:rsid w:val="00574413"/>
    <w:rsid w:val="0057613D"/>
    <w:rsid w:val="0057794E"/>
    <w:rsid w:val="00577B38"/>
    <w:rsid w:val="005804CB"/>
    <w:rsid w:val="00581C9F"/>
    <w:rsid w:val="00582472"/>
    <w:rsid w:val="0058255D"/>
    <w:rsid w:val="0058364A"/>
    <w:rsid w:val="0058404F"/>
    <w:rsid w:val="00584C4B"/>
    <w:rsid w:val="005906B6"/>
    <w:rsid w:val="00590BE6"/>
    <w:rsid w:val="00591844"/>
    <w:rsid w:val="005924C7"/>
    <w:rsid w:val="005925E5"/>
    <w:rsid w:val="005928B0"/>
    <w:rsid w:val="00594230"/>
    <w:rsid w:val="0059527A"/>
    <w:rsid w:val="00595635"/>
    <w:rsid w:val="00595F7B"/>
    <w:rsid w:val="00596632"/>
    <w:rsid w:val="005A0664"/>
    <w:rsid w:val="005A08B2"/>
    <w:rsid w:val="005A0E28"/>
    <w:rsid w:val="005A2546"/>
    <w:rsid w:val="005A3BCC"/>
    <w:rsid w:val="005A785C"/>
    <w:rsid w:val="005B1DD7"/>
    <w:rsid w:val="005B78D0"/>
    <w:rsid w:val="005C1266"/>
    <w:rsid w:val="005C2B35"/>
    <w:rsid w:val="005C2B9C"/>
    <w:rsid w:val="005C3FB0"/>
    <w:rsid w:val="005C70B7"/>
    <w:rsid w:val="005D1615"/>
    <w:rsid w:val="005D2DF5"/>
    <w:rsid w:val="005D3B65"/>
    <w:rsid w:val="005D5C9F"/>
    <w:rsid w:val="005D6E25"/>
    <w:rsid w:val="005E11D2"/>
    <w:rsid w:val="005E189A"/>
    <w:rsid w:val="005E1C15"/>
    <w:rsid w:val="005E2816"/>
    <w:rsid w:val="005E7A9A"/>
    <w:rsid w:val="005F0496"/>
    <w:rsid w:val="005F0FD2"/>
    <w:rsid w:val="005F1DA7"/>
    <w:rsid w:val="005F519E"/>
    <w:rsid w:val="005F6D8D"/>
    <w:rsid w:val="005F713F"/>
    <w:rsid w:val="005F76D9"/>
    <w:rsid w:val="006007AE"/>
    <w:rsid w:val="006029E9"/>
    <w:rsid w:val="00602DDF"/>
    <w:rsid w:val="006038F5"/>
    <w:rsid w:val="006052BA"/>
    <w:rsid w:val="0060624A"/>
    <w:rsid w:val="00610B7A"/>
    <w:rsid w:val="006111B1"/>
    <w:rsid w:val="006111DA"/>
    <w:rsid w:val="00614704"/>
    <w:rsid w:val="00614D5D"/>
    <w:rsid w:val="006153BD"/>
    <w:rsid w:val="006154B9"/>
    <w:rsid w:val="00615964"/>
    <w:rsid w:val="006205F6"/>
    <w:rsid w:val="006216BE"/>
    <w:rsid w:val="00624ECF"/>
    <w:rsid w:val="00625307"/>
    <w:rsid w:val="00625B2F"/>
    <w:rsid w:val="0062688C"/>
    <w:rsid w:val="00627010"/>
    <w:rsid w:val="00627703"/>
    <w:rsid w:val="006325A1"/>
    <w:rsid w:val="006328C8"/>
    <w:rsid w:val="00632E41"/>
    <w:rsid w:val="00632E8F"/>
    <w:rsid w:val="00633197"/>
    <w:rsid w:val="00634072"/>
    <w:rsid w:val="00634EB4"/>
    <w:rsid w:val="00635307"/>
    <w:rsid w:val="0063541A"/>
    <w:rsid w:val="006356A4"/>
    <w:rsid w:val="006377CF"/>
    <w:rsid w:val="0064050E"/>
    <w:rsid w:val="006429BD"/>
    <w:rsid w:val="00643D9F"/>
    <w:rsid w:val="00646132"/>
    <w:rsid w:val="00646A9C"/>
    <w:rsid w:val="0064707D"/>
    <w:rsid w:val="0064725A"/>
    <w:rsid w:val="006472CE"/>
    <w:rsid w:val="006473EE"/>
    <w:rsid w:val="00647CB5"/>
    <w:rsid w:val="00650C67"/>
    <w:rsid w:val="00652AE4"/>
    <w:rsid w:val="00652B16"/>
    <w:rsid w:val="00652D07"/>
    <w:rsid w:val="006532B9"/>
    <w:rsid w:val="006554F7"/>
    <w:rsid w:val="00657A8A"/>
    <w:rsid w:val="00660568"/>
    <w:rsid w:val="00661C78"/>
    <w:rsid w:val="00661DD4"/>
    <w:rsid w:val="00663071"/>
    <w:rsid w:val="00664CBF"/>
    <w:rsid w:val="006669C9"/>
    <w:rsid w:val="00667750"/>
    <w:rsid w:val="00667873"/>
    <w:rsid w:val="00667F5D"/>
    <w:rsid w:val="006715B9"/>
    <w:rsid w:val="00675ED7"/>
    <w:rsid w:val="0067659B"/>
    <w:rsid w:val="00677077"/>
    <w:rsid w:val="00680743"/>
    <w:rsid w:val="00680D56"/>
    <w:rsid w:val="00681E37"/>
    <w:rsid w:val="00682651"/>
    <w:rsid w:val="00682774"/>
    <w:rsid w:val="00682DFF"/>
    <w:rsid w:val="00682E83"/>
    <w:rsid w:val="0068301C"/>
    <w:rsid w:val="00683221"/>
    <w:rsid w:val="00685E98"/>
    <w:rsid w:val="00686614"/>
    <w:rsid w:val="00687C18"/>
    <w:rsid w:val="00690402"/>
    <w:rsid w:val="00690922"/>
    <w:rsid w:val="00690E4F"/>
    <w:rsid w:val="006920CE"/>
    <w:rsid w:val="00693559"/>
    <w:rsid w:val="00693C87"/>
    <w:rsid w:val="006953F2"/>
    <w:rsid w:val="00696B42"/>
    <w:rsid w:val="006A2AB6"/>
    <w:rsid w:val="006A2CB1"/>
    <w:rsid w:val="006A2DF6"/>
    <w:rsid w:val="006A5D3C"/>
    <w:rsid w:val="006A69A7"/>
    <w:rsid w:val="006B292A"/>
    <w:rsid w:val="006B511D"/>
    <w:rsid w:val="006B578B"/>
    <w:rsid w:val="006C09E3"/>
    <w:rsid w:val="006C10D0"/>
    <w:rsid w:val="006C2326"/>
    <w:rsid w:val="006C27AE"/>
    <w:rsid w:val="006C2E0E"/>
    <w:rsid w:val="006C4C70"/>
    <w:rsid w:val="006C4F08"/>
    <w:rsid w:val="006C6305"/>
    <w:rsid w:val="006C6378"/>
    <w:rsid w:val="006C652C"/>
    <w:rsid w:val="006C6755"/>
    <w:rsid w:val="006C6D45"/>
    <w:rsid w:val="006C71F4"/>
    <w:rsid w:val="006D0B3E"/>
    <w:rsid w:val="006D1082"/>
    <w:rsid w:val="006D10AD"/>
    <w:rsid w:val="006D13C6"/>
    <w:rsid w:val="006D149B"/>
    <w:rsid w:val="006D1760"/>
    <w:rsid w:val="006D1B7B"/>
    <w:rsid w:val="006D2DF7"/>
    <w:rsid w:val="006D3D76"/>
    <w:rsid w:val="006D769B"/>
    <w:rsid w:val="006E12C7"/>
    <w:rsid w:val="006E2EA2"/>
    <w:rsid w:val="006E3C13"/>
    <w:rsid w:val="006E4E22"/>
    <w:rsid w:val="006E5BFC"/>
    <w:rsid w:val="006F1F1E"/>
    <w:rsid w:val="006F27F2"/>
    <w:rsid w:val="006F3384"/>
    <w:rsid w:val="006F351A"/>
    <w:rsid w:val="006F3FE2"/>
    <w:rsid w:val="006F4966"/>
    <w:rsid w:val="006F5207"/>
    <w:rsid w:val="006F60D7"/>
    <w:rsid w:val="007000CD"/>
    <w:rsid w:val="007022D2"/>
    <w:rsid w:val="0070239E"/>
    <w:rsid w:val="00702433"/>
    <w:rsid w:val="007046B4"/>
    <w:rsid w:val="0070472A"/>
    <w:rsid w:val="00704C95"/>
    <w:rsid w:val="00705294"/>
    <w:rsid w:val="00706F25"/>
    <w:rsid w:val="00711A85"/>
    <w:rsid w:val="00711ACC"/>
    <w:rsid w:val="00712CB1"/>
    <w:rsid w:val="007136D8"/>
    <w:rsid w:val="007156AB"/>
    <w:rsid w:val="0071704D"/>
    <w:rsid w:val="007176F1"/>
    <w:rsid w:val="007204EF"/>
    <w:rsid w:val="00721789"/>
    <w:rsid w:val="00721E28"/>
    <w:rsid w:val="00721FED"/>
    <w:rsid w:val="007255F1"/>
    <w:rsid w:val="0072659B"/>
    <w:rsid w:val="00731341"/>
    <w:rsid w:val="00731F70"/>
    <w:rsid w:val="00732943"/>
    <w:rsid w:val="00733C70"/>
    <w:rsid w:val="007342D7"/>
    <w:rsid w:val="00734675"/>
    <w:rsid w:val="0073557B"/>
    <w:rsid w:val="00736077"/>
    <w:rsid w:val="00736D20"/>
    <w:rsid w:val="007374ED"/>
    <w:rsid w:val="00737E2D"/>
    <w:rsid w:val="00740271"/>
    <w:rsid w:val="00740D85"/>
    <w:rsid w:val="00741001"/>
    <w:rsid w:val="00742C93"/>
    <w:rsid w:val="00745466"/>
    <w:rsid w:val="00745486"/>
    <w:rsid w:val="007455AD"/>
    <w:rsid w:val="0074670E"/>
    <w:rsid w:val="00746951"/>
    <w:rsid w:val="00747BB2"/>
    <w:rsid w:val="00747D52"/>
    <w:rsid w:val="00751A40"/>
    <w:rsid w:val="0075322C"/>
    <w:rsid w:val="0075503A"/>
    <w:rsid w:val="0075518F"/>
    <w:rsid w:val="007563E1"/>
    <w:rsid w:val="00756519"/>
    <w:rsid w:val="0075679B"/>
    <w:rsid w:val="00757925"/>
    <w:rsid w:val="00757AD5"/>
    <w:rsid w:val="007617FA"/>
    <w:rsid w:val="00762128"/>
    <w:rsid w:val="0076671F"/>
    <w:rsid w:val="007679D9"/>
    <w:rsid w:val="00772BF2"/>
    <w:rsid w:val="007733C6"/>
    <w:rsid w:val="0077439F"/>
    <w:rsid w:val="00774760"/>
    <w:rsid w:val="0077716E"/>
    <w:rsid w:val="0078307C"/>
    <w:rsid w:val="0078330E"/>
    <w:rsid w:val="00783CAC"/>
    <w:rsid w:val="0078536E"/>
    <w:rsid w:val="00785566"/>
    <w:rsid w:val="00785610"/>
    <w:rsid w:val="0078656F"/>
    <w:rsid w:val="00791E69"/>
    <w:rsid w:val="0079209B"/>
    <w:rsid w:val="00792EDC"/>
    <w:rsid w:val="00793007"/>
    <w:rsid w:val="007943F8"/>
    <w:rsid w:val="0079679B"/>
    <w:rsid w:val="00797905"/>
    <w:rsid w:val="007A0ACF"/>
    <w:rsid w:val="007A210F"/>
    <w:rsid w:val="007A481A"/>
    <w:rsid w:val="007A69D2"/>
    <w:rsid w:val="007A6AF2"/>
    <w:rsid w:val="007B052B"/>
    <w:rsid w:val="007B1D41"/>
    <w:rsid w:val="007B24C7"/>
    <w:rsid w:val="007B2FF1"/>
    <w:rsid w:val="007B3787"/>
    <w:rsid w:val="007B6278"/>
    <w:rsid w:val="007B6E7C"/>
    <w:rsid w:val="007C1252"/>
    <w:rsid w:val="007C2874"/>
    <w:rsid w:val="007C394F"/>
    <w:rsid w:val="007C41B7"/>
    <w:rsid w:val="007C443A"/>
    <w:rsid w:val="007C4F4C"/>
    <w:rsid w:val="007C5D3F"/>
    <w:rsid w:val="007C65DA"/>
    <w:rsid w:val="007C65F6"/>
    <w:rsid w:val="007D13BD"/>
    <w:rsid w:val="007D1536"/>
    <w:rsid w:val="007D2E54"/>
    <w:rsid w:val="007D33A7"/>
    <w:rsid w:val="007D349A"/>
    <w:rsid w:val="007D4D4A"/>
    <w:rsid w:val="007D6728"/>
    <w:rsid w:val="007D76CB"/>
    <w:rsid w:val="007D7D89"/>
    <w:rsid w:val="007D7DEF"/>
    <w:rsid w:val="007D7E01"/>
    <w:rsid w:val="007E0E02"/>
    <w:rsid w:val="007E141C"/>
    <w:rsid w:val="007E302A"/>
    <w:rsid w:val="007E37A7"/>
    <w:rsid w:val="007E4F0C"/>
    <w:rsid w:val="007E617A"/>
    <w:rsid w:val="007E6E91"/>
    <w:rsid w:val="007F03DC"/>
    <w:rsid w:val="007F1CD6"/>
    <w:rsid w:val="007F3139"/>
    <w:rsid w:val="007F4472"/>
    <w:rsid w:val="007F4E20"/>
    <w:rsid w:val="007F6341"/>
    <w:rsid w:val="007F7160"/>
    <w:rsid w:val="007F765D"/>
    <w:rsid w:val="007F7BDB"/>
    <w:rsid w:val="008003CE"/>
    <w:rsid w:val="00801F57"/>
    <w:rsid w:val="00802935"/>
    <w:rsid w:val="008042CD"/>
    <w:rsid w:val="00805A23"/>
    <w:rsid w:val="00806922"/>
    <w:rsid w:val="00806BF2"/>
    <w:rsid w:val="00806C33"/>
    <w:rsid w:val="00806C3E"/>
    <w:rsid w:val="00807B25"/>
    <w:rsid w:val="00807F9A"/>
    <w:rsid w:val="00810DC7"/>
    <w:rsid w:val="00816772"/>
    <w:rsid w:val="00816989"/>
    <w:rsid w:val="00817253"/>
    <w:rsid w:val="00821A98"/>
    <w:rsid w:val="0082227A"/>
    <w:rsid w:val="00823472"/>
    <w:rsid w:val="00823F63"/>
    <w:rsid w:val="0082412E"/>
    <w:rsid w:val="0082565A"/>
    <w:rsid w:val="00825ED3"/>
    <w:rsid w:val="00826A44"/>
    <w:rsid w:val="00826C44"/>
    <w:rsid w:val="00826E66"/>
    <w:rsid w:val="00831FE5"/>
    <w:rsid w:val="00832375"/>
    <w:rsid w:val="008328B6"/>
    <w:rsid w:val="00837654"/>
    <w:rsid w:val="0084528F"/>
    <w:rsid w:val="00845309"/>
    <w:rsid w:val="00846856"/>
    <w:rsid w:val="0085033D"/>
    <w:rsid w:val="00850796"/>
    <w:rsid w:val="008507B2"/>
    <w:rsid w:val="00850A68"/>
    <w:rsid w:val="00850F00"/>
    <w:rsid w:val="00853761"/>
    <w:rsid w:val="00857ACD"/>
    <w:rsid w:val="008631C9"/>
    <w:rsid w:val="008637C4"/>
    <w:rsid w:val="00864765"/>
    <w:rsid w:val="00865ABF"/>
    <w:rsid w:val="00867C2D"/>
    <w:rsid w:val="008708CE"/>
    <w:rsid w:val="00870CCC"/>
    <w:rsid w:val="0087107F"/>
    <w:rsid w:val="008721D9"/>
    <w:rsid w:val="008727D0"/>
    <w:rsid w:val="00874A46"/>
    <w:rsid w:val="00876731"/>
    <w:rsid w:val="00876939"/>
    <w:rsid w:val="00877813"/>
    <w:rsid w:val="00880439"/>
    <w:rsid w:val="00880973"/>
    <w:rsid w:val="0088349E"/>
    <w:rsid w:val="0088349F"/>
    <w:rsid w:val="00883A51"/>
    <w:rsid w:val="0088615E"/>
    <w:rsid w:val="00886994"/>
    <w:rsid w:val="00886CB3"/>
    <w:rsid w:val="0089159A"/>
    <w:rsid w:val="00893FD6"/>
    <w:rsid w:val="00894CA7"/>
    <w:rsid w:val="008A03DC"/>
    <w:rsid w:val="008A0A7B"/>
    <w:rsid w:val="008A1D12"/>
    <w:rsid w:val="008A2F39"/>
    <w:rsid w:val="008A2F69"/>
    <w:rsid w:val="008A3491"/>
    <w:rsid w:val="008A46A0"/>
    <w:rsid w:val="008A5129"/>
    <w:rsid w:val="008A5755"/>
    <w:rsid w:val="008B045B"/>
    <w:rsid w:val="008B0F77"/>
    <w:rsid w:val="008B1C9C"/>
    <w:rsid w:val="008B1FD9"/>
    <w:rsid w:val="008B2847"/>
    <w:rsid w:val="008B2863"/>
    <w:rsid w:val="008B5724"/>
    <w:rsid w:val="008C1285"/>
    <w:rsid w:val="008C1787"/>
    <w:rsid w:val="008C3E57"/>
    <w:rsid w:val="008C4DC5"/>
    <w:rsid w:val="008C5B54"/>
    <w:rsid w:val="008C62D2"/>
    <w:rsid w:val="008C6BA1"/>
    <w:rsid w:val="008C7141"/>
    <w:rsid w:val="008C7B4B"/>
    <w:rsid w:val="008D041E"/>
    <w:rsid w:val="008D1A18"/>
    <w:rsid w:val="008D3ED1"/>
    <w:rsid w:val="008D3F13"/>
    <w:rsid w:val="008D52C0"/>
    <w:rsid w:val="008D5924"/>
    <w:rsid w:val="008E0764"/>
    <w:rsid w:val="008E1F03"/>
    <w:rsid w:val="008E362C"/>
    <w:rsid w:val="008E3A0F"/>
    <w:rsid w:val="008E5BAE"/>
    <w:rsid w:val="008E6077"/>
    <w:rsid w:val="008E6402"/>
    <w:rsid w:val="008F00AC"/>
    <w:rsid w:val="008F0268"/>
    <w:rsid w:val="008F04A0"/>
    <w:rsid w:val="008F067A"/>
    <w:rsid w:val="008F16A4"/>
    <w:rsid w:val="008F1789"/>
    <w:rsid w:val="008F180F"/>
    <w:rsid w:val="008F18A3"/>
    <w:rsid w:val="008F1938"/>
    <w:rsid w:val="008F4BB2"/>
    <w:rsid w:val="008F548F"/>
    <w:rsid w:val="008F633A"/>
    <w:rsid w:val="009000E9"/>
    <w:rsid w:val="0090039E"/>
    <w:rsid w:val="00902005"/>
    <w:rsid w:val="0090260D"/>
    <w:rsid w:val="00902634"/>
    <w:rsid w:val="00902BC7"/>
    <w:rsid w:val="009034AC"/>
    <w:rsid w:val="00903D7F"/>
    <w:rsid w:val="009060F8"/>
    <w:rsid w:val="009117D3"/>
    <w:rsid w:val="00911E81"/>
    <w:rsid w:val="009150B8"/>
    <w:rsid w:val="00915EEF"/>
    <w:rsid w:val="0091671E"/>
    <w:rsid w:val="00916F2A"/>
    <w:rsid w:val="00917019"/>
    <w:rsid w:val="00917837"/>
    <w:rsid w:val="00921D51"/>
    <w:rsid w:val="00922F0F"/>
    <w:rsid w:val="00924F4F"/>
    <w:rsid w:val="0092586D"/>
    <w:rsid w:val="00925AFD"/>
    <w:rsid w:val="00933445"/>
    <w:rsid w:val="009339F8"/>
    <w:rsid w:val="00934910"/>
    <w:rsid w:val="00935F17"/>
    <w:rsid w:val="0094139D"/>
    <w:rsid w:val="00943CE2"/>
    <w:rsid w:val="009440FA"/>
    <w:rsid w:val="00944C67"/>
    <w:rsid w:val="009470BD"/>
    <w:rsid w:val="0094762F"/>
    <w:rsid w:val="00947689"/>
    <w:rsid w:val="00950DAE"/>
    <w:rsid w:val="00953F5A"/>
    <w:rsid w:val="009541E6"/>
    <w:rsid w:val="00955D2E"/>
    <w:rsid w:val="0095748A"/>
    <w:rsid w:val="00957A11"/>
    <w:rsid w:val="00961923"/>
    <w:rsid w:val="00961AFA"/>
    <w:rsid w:val="00962A7E"/>
    <w:rsid w:val="00962BB1"/>
    <w:rsid w:val="0096324E"/>
    <w:rsid w:val="0096501F"/>
    <w:rsid w:val="009671E0"/>
    <w:rsid w:val="0097147A"/>
    <w:rsid w:val="00972975"/>
    <w:rsid w:val="009730BC"/>
    <w:rsid w:val="00973647"/>
    <w:rsid w:val="00973A1A"/>
    <w:rsid w:val="00974821"/>
    <w:rsid w:val="00974B73"/>
    <w:rsid w:val="00975B20"/>
    <w:rsid w:val="009768D1"/>
    <w:rsid w:val="009779ED"/>
    <w:rsid w:val="00981FA5"/>
    <w:rsid w:val="00984563"/>
    <w:rsid w:val="00986305"/>
    <w:rsid w:val="009869DE"/>
    <w:rsid w:val="00987D49"/>
    <w:rsid w:val="009911D0"/>
    <w:rsid w:val="00991AEF"/>
    <w:rsid w:val="009924D3"/>
    <w:rsid w:val="00992685"/>
    <w:rsid w:val="00993FD3"/>
    <w:rsid w:val="00997A12"/>
    <w:rsid w:val="00997F25"/>
    <w:rsid w:val="009A002D"/>
    <w:rsid w:val="009A1247"/>
    <w:rsid w:val="009A30F8"/>
    <w:rsid w:val="009A4583"/>
    <w:rsid w:val="009A4D8E"/>
    <w:rsid w:val="009A65C2"/>
    <w:rsid w:val="009B0164"/>
    <w:rsid w:val="009B2A24"/>
    <w:rsid w:val="009B31DE"/>
    <w:rsid w:val="009B4956"/>
    <w:rsid w:val="009B76F4"/>
    <w:rsid w:val="009C0D70"/>
    <w:rsid w:val="009C346B"/>
    <w:rsid w:val="009C4B57"/>
    <w:rsid w:val="009C6488"/>
    <w:rsid w:val="009D16F2"/>
    <w:rsid w:val="009D1F8E"/>
    <w:rsid w:val="009D337E"/>
    <w:rsid w:val="009D5D85"/>
    <w:rsid w:val="009E01B2"/>
    <w:rsid w:val="009E109E"/>
    <w:rsid w:val="009E1454"/>
    <w:rsid w:val="009E43D4"/>
    <w:rsid w:val="009E4D88"/>
    <w:rsid w:val="009E59F4"/>
    <w:rsid w:val="009E70A2"/>
    <w:rsid w:val="009E72EA"/>
    <w:rsid w:val="009E7775"/>
    <w:rsid w:val="009E7A59"/>
    <w:rsid w:val="009E7E3F"/>
    <w:rsid w:val="009F24BE"/>
    <w:rsid w:val="009F318A"/>
    <w:rsid w:val="009F6296"/>
    <w:rsid w:val="00A0277D"/>
    <w:rsid w:val="00A03638"/>
    <w:rsid w:val="00A04F95"/>
    <w:rsid w:val="00A05414"/>
    <w:rsid w:val="00A07622"/>
    <w:rsid w:val="00A07D77"/>
    <w:rsid w:val="00A110C6"/>
    <w:rsid w:val="00A11655"/>
    <w:rsid w:val="00A125F0"/>
    <w:rsid w:val="00A12F3B"/>
    <w:rsid w:val="00A15E50"/>
    <w:rsid w:val="00A1625F"/>
    <w:rsid w:val="00A16997"/>
    <w:rsid w:val="00A172C6"/>
    <w:rsid w:val="00A176F0"/>
    <w:rsid w:val="00A2160D"/>
    <w:rsid w:val="00A22428"/>
    <w:rsid w:val="00A23769"/>
    <w:rsid w:val="00A24950"/>
    <w:rsid w:val="00A24C2E"/>
    <w:rsid w:val="00A2547B"/>
    <w:rsid w:val="00A26600"/>
    <w:rsid w:val="00A27B5A"/>
    <w:rsid w:val="00A30CA9"/>
    <w:rsid w:val="00A31D7F"/>
    <w:rsid w:val="00A32840"/>
    <w:rsid w:val="00A336BF"/>
    <w:rsid w:val="00A3440E"/>
    <w:rsid w:val="00A35811"/>
    <w:rsid w:val="00A45B24"/>
    <w:rsid w:val="00A45F53"/>
    <w:rsid w:val="00A50443"/>
    <w:rsid w:val="00A50DED"/>
    <w:rsid w:val="00A5283C"/>
    <w:rsid w:val="00A53555"/>
    <w:rsid w:val="00A540EC"/>
    <w:rsid w:val="00A54695"/>
    <w:rsid w:val="00A54B45"/>
    <w:rsid w:val="00A54C23"/>
    <w:rsid w:val="00A5697C"/>
    <w:rsid w:val="00A56D6A"/>
    <w:rsid w:val="00A61E27"/>
    <w:rsid w:val="00A62CAE"/>
    <w:rsid w:val="00A63440"/>
    <w:rsid w:val="00A63495"/>
    <w:rsid w:val="00A63A41"/>
    <w:rsid w:val="00A647D2"/>
    <w:rsid w:val="00A648BC"/>
    <w:rsid w:val="00A65D29"/>
    <w:rsid w:val="00A674B2"/>
    <w:rsid w:val="00A67E26"/>
    <w:rsid w:val="00A718B2"/>
    <w:rsid w:val="00A724C7"/>
    <w:rsid w:val="00A73C30"/>
    <w:rsid w:val="00A7558A"/>
    <w:rsid w:val="00A777BF"/>
    <w:rsid w:val="00A77970"/>
    <w:rsid w:val="00A77A78"/>
    <w:rsid w:val="00A804C6"/>
    <w:rsid w:val="00A813EE"/>
    <w:rsid w:val="00A82CF5"/>
    <w:rsid w:val="00A839D2"/>
    <w:rsid w:val="00A84315"/>
    <w:rsid w:val="00A86AB7"/>
    <w:rsid w:val="00A90D2A"/>
    <w:rsid w:val="00A90E28"/>
    <w:rsid w:val="00A91338"/>
    <w:rsid w:val="00A9189A"/>
    <w:rsid w:val="00A924A7"/>
    <w:rsid w:val="00A95610"/>
    <w:rsid w:val="00A96977"/>
    <w:rsid w:val="00A96BE2"/>
    <w:rsid w:val="00A9754C"/>
    <w:rsid w:val="00AA0B49"/>
    <w:rsid w:val="00AA190F"/>
    <w:rsid w:val="00AA1B5C"/>
    <w:rsid w:val="00AA2281"/>
    <w:rsid w:val="00AA4F38"/>
    <w:rsid w:val="00AA57A4"/>
    <w:rsid w:val="00AA5D1B"/>
    <w:rsid w:val="00AA6A24"/>
    <w:rsid w:val="00AB0FA3"/>
    <w:rsid w:val="00AB2041"/>
    <w:rsid w:val="00AB26EE"/>
    <w:rsid w:val="00AB379F"/>
    <w:rsid w:val="00AC0C5F"/>
    <w:rsid w:val="00AC1D36"/>
    <w:rsid w:val="00AC2A29"/>
    <w:rsid w:val="00AC37CE"/>
    <w:rsid w:val="00AC4673"/>
    <w:rsid w:val="00AC546D"/>
    <w:rsid w:val="00AC6282"/>
    <w:rsid w:val="00AC6762"/>
    <w:rsid w:val="00AC7D88"/>
    <w:rsid w:val="00AD0EBD"/>
    <w:rsid w:val="00AD15E6"/>
    <w:rsid w:val="00AD260B"/>
    <w:rsid w:val="00AD3D9D"/>
    <w:rsid w:val="00AD455E"/>
    <w:rsid w:val="00AD5745"/>
    <w:rsid w:val="00AD7221"/>
    <w:rsid w:val="00AD786B"/>
    <w:rsid w:val="00AE3729"/>
    <w:rsid w:val="00AE533F"/>
    <w:rsid w:val="00AE6AB4"/>
    <w:rsid w:val="00AF71DF"/>
    <w:rsid w:val="00AF7BF4"/>
    <w:rsid w:val="00B0084F"/>
    <w:rsid w:val="00B04C28"/>
    <w:rsid w:val="00B052F9"/>
    <w:rsid w:val="00B07016"/>
    <w:rsid w:val="00B10D66"/>
    <w:rsid w:val="00B120A7"/>
    <w:rsid w:val="00B12AAA"/>
    <w:rsid w:val="00B12C5F"/>
    <w:rsid w:val="00B15384"/>
    <w:rsid w:val="00B173FF"/>
    <w:rsid w:val="00B20C2B"/>
    <w:rsid w:val="00B20C44"/>
    <w:rsid w:val="00B21124"/>
    <w:rsid w:val="00B220A4"/>
    <w:rsid w:val="00B2231F"/>
    <w:rsid w:val="00B2520C"/>
    <w:rsid w:val="00B2623B"/>
    <w:rsid w:val="00B277A1"/>
    <w:rsid w:val="00B3184A"/>
    <w:rsid w:val="00B324D2"/>
    <w:rsid w:val="00B33F8E"/>
    <w:rsid w:val="00B34777"/>
    <w:rsid w:val="00B373CA"/>
    <w:rsid w:val="00B40015"/>
    <w:rsid w:val="00B41430"/>
    <w:rsid w:val="00B42339"/>
    <w:rsid w:val="00B42ED5"/>
    <w:rsid w:val="00B43141"/>
    <w:rsid w:val="00B46717"/>
    <w:rsid w:val="00B47C49"/>
    <w:rsid w:val="00B51A78"/>
    <w:rsid w:val="00B52450"/>
    <w:rsid w:val="00B52946"/>
    <w:rsid w:val="00B52AF8"/>
    <w:rsid w:val="00B557B5"/>
    <w:rsid w:val="00B5689C"/>
    <w:rsid w:val="00B56E3C"/>
    <w:rsid w:val="00B60C27"/>
    <w:rsid w:val="00B64988"/>
    <w:rsid w:val="00B65937"/>
    <w:rsid w:val="00B6796A"/>
    <w:rsid w:val="00B67CD7"/>
    <w:rsid w:val="00B7222C"/>
    <w:rsid w:val="00B7261E"/>
    <w:rsid w:val="00B728D8"/>
    <w:rsid w:val="00B72A39"/>
    <w:rsid w:val="00B7465F"/>
    <w:rsid w:val="00B761FE"/>
    <w:rsid w:val="00B76381"/>
    <w:rsid w:val="00B76B42"/>
    <w:rsid w:val="00B76D59"/>
    <w:rsid w:val="00B77712"/>
    <w:rsid w:val="00B81981"/>
    <w:rsid w:val="00B822C0"/>
    <w:rsid w:val="00B849E9"/>
    <w:rsid w:val="00B879FD"/>
    <w:rsid w:val="00B87FD1"/>
    <w:rsid w:val="00B95890"/>
    <w:rsid w:val="00B9631E"/>
    <w:rsid w:val="00B96EEA"/>
    <w:rsid w:val="00B9722B"/>
    <w:rsid w:val="00B973EA"/>
    <w:rsid w:val="00B979B8"/>
    <w:rsid w:val="00B97C5B"/>
    <w:rsid w:val="00BA0870"/>
    <w:rsid w:val="00BA16EE"/>
    <w:rsid w:val="00BA349E"/>
    <w:rsid w:val="00BA6793"/>
    <w:rsid w:val="00BA6B4A"/>
    <w:rsid w:val="00BB0AC3"/>
    <w:rsid w:val="00BB0FFE"/>
    <w:rsid w:val="00BB5069"/>
    <w:rsid w:val="00BB5E27"/>
    <w:rsid w:val="00BC07D2"/>
    <w:rsid w:val="00BC2ABD"/>
    <w:rsid w:val="00BC2CC4"/>
    <w:rsid w:val="00BC30C4"/>
    <w:rsid w:val="00BC565A"/>
    <w:rsid w:val="00BC7084"/>
    <w:rsid w:val="00BD006F"/>
    <w:rsid w:val="00BD0D34"/>
    <w:rsid w:val="00BD0E29"/>
    <w:rsid w:val="00BD233B"/>
    <w:rsid w:val="00BD38D7"/>
    <w:rsid w:val="00BD4102"/>
    <w:rsid w:val="00BD48D0"/>
    <w:rsid w:val="00BD556C"/>
    <w:rsid w:val="00BD689A"/>
    <w:rsid w:val="00BD6BC6"/>
    <w:rsid w:val="00BE0523"/>
    <w:rsid w:val="00BE0CCD"/>
    <w:rsid w:val="00BE1E82"/>
    <w:rsid w:val="00BE21EB"/>
    <w:rsid w:val="00BE2C81"/>
    <w:rsid w:val="00BE3E4D"/>
    <w:rsid w:val="00BE4703"/>
    <w:rsid w:val="00BF1BF9"/>
    <w:rsid w:val="00BF39EE"/>
    <w:rsid w:val="00BF43BA"/>
    <w:rsid w:val="00BF4B10"/>
    <w:rsid w:val="00BF6578"/>
    <w:rsid w:val="00BF694A"/>
    <w:rsid w:val="00C00A2B"/>
    <w:rsid w:val="00C01662"/>
    <w:rsid w:val="00C016CF"/>
    <w:rsid w:val="00C02AC3"/>
    <w:rsid w:val="00C05302"/>
    <w:rsid w:val="00C10319"/>
    <w:rsid w:val="00C106AB"/>
    <w:rsid w:val="00C122FB"/>
    <w:rsid w:val="00C1305E"/>
    <w:rsid w:val="00C1366F"/>
    <w:rsid w:val="00C165A1"/>
    <w:rsid w:val="00C16A05"/>
    <w:rsid w:val="00C20BD8"/>
    <w:rsid w:val="00C21882"/>
    <w:rsid w:val="00C21ED3"/>
    <w:rsid w:val="00C2274A"/>
    <w:rsid w:val="00C22E8D"/>
    <w:rsid w:val="00C2558B"/>
    <w:rsid w:val="00C26C15"/>
    <w:rsid w:val="00C26C2B"/>
    <w:rsid w:val="00C27B32"/>
    <w:rsid w:val="00C3107F"/>
    <w:rsid w:val="00C3209C"/>
    <w:rsid w:val="00C32BC0"/>
    <w:rsid w:val="00C3377A"/>
    <w:rsid w:val="00C356B7"/>
    <w:rsid w:val="00C3573A"/>
    <w:rsid w:val="00C36F5E"/>
    <w:rsid w:val="00C40C80"/>
    <w:rsid w:val="00C41562"/>
    <w:rsid w:val="00C43252"/>
    <w:rsid w:val="00C439D6"/>
    <w:rsid w:val="00C44232"/>
    <w:rsid w:val="00C45360"/>
    <w:rsid w:val="00C51164"/>
    <w:rsid w:val="00C52673"/>
    <w:rsid w:val="00C52AD1"/>
    <w:rsid w:val="00C52F6C"/>
    <w:rsid w:val="00C5338F"/>
    <w:rsid w:val="00C53C0B"/>
    <w:rsid w:val="00C54EA4"/>
    <w:rsid w:val="00C556F6"/>
    <w:rsid w:val="00C5591C"/>
    <w:rsid w:val="00C56A21"/>
    <w:rsid w:val="00C57C40"/>
    <w:rsid w:val="00C6036D"/>
    <w:rsid w:val="00C6177F"/>
    <w:rsid w:val="00C61C3F"/>
    <w:rsid w:val="00C64029"/>
    <w:rsid w:val="00C6453D"/>
    <w:rsid w:val="00C65A40"/>
    <w:rsid w:val="00C65FFD"/>
    <w:rsid w:val="00C66B55"/>
    <w:rsid w:val="00C74333"/>
    <w:rsid w:val="00C755F1"/>
    <w:rsid w:val="00C75AEF"/>
    <w:rsid w:val="00C771F6"/>
    <w:rsid w:val="00C8164B"/>
    <w:rsid w:val="00C85615"/>
    <w:rsid w:val="00C86B01"/>
    <w:rsid w:val="00C907B2"/>
    <w:rsid w:val="00C9098A"/>
    <w:rsid w:val="00C93065"/>
    <w:rsid w:val="00C94B4C"/>
    <w:rsid w:val="00C976D9"/>
    <w:rsid w:val="00C97E8A"/>
    <w:rsid w:val="00CA0F44"/>
    <w:rsid w:val="00CA1CD2"/>
    <w:rsid w:val="00CA26E0"/>
    <w:rsid w:val="00CA65DE"/>
    <w:rsid w:val="00CA694C"/>
    <w:rsid w:val="00CA7FE5"/>
    <w:rsid w:val="00CB02F6"/>
    <w:rsid w:val="00CB1D7F"/>
    <w:rsid w:val="00CB3C45"/>
    <w:rsid w:val="00CB4BB3"/>
    <w:rsid w:val="00CB4D6B"/>
    <w:rsid w:val="00CB5491"/>
    <w:rsid w:val="00CC1D29"/>
    <w:rsid w:val="00CC2366"/>
    <w:rsid w:val="00CC372D"/>
    <w:rsid w:val="00CD0483"/>
    <w:rsid w:val="00CD167E"/>
    <w:rsid w:val="00CD24E5"/>
    <w:rsid w:val="00CD28CB"/>
    <w:rsid w:val="00CD28F9"/>
    <w:rsid w:val="00CD3682"/>
    <w:rsid w:val="00CD3694"/>
    <w:rsid w:val="00CD5085"/>
    <w:rsid w:val="00CD5C8E"/>
    <w:rsid w:val="00CD6736"/>
    <w:rsid w:val="00CD7240"/>
    <w:rsid w:val="00CD7719"/>
    <w:rsid w:val="00CE4018"/>
    <w:rsid w:val="00CE4A64"/>
    <w:rsid w:val="00CE4FFD"/>
    <w:rsid w:val="00CF070D"/>
    <w:rsid w:val="00CF0C0F"/>
    <w:rsid w:val="00CF0D46"/>
    <w:rsid w:val="00CF187D"/>
    <w:rsid w:val="00CF33B5"/>
    <w:rsid w:val="00CF412E"/>
    <w:rsid w:val="00CF4FFC"/>
    <w:rsid w:val="00CF5642"/>
    <w:rsid w:val="00CF5F53"/>
    <w:rsid w:val="00CF6B45"/>
    <w:rsid w:val="00CF78C5"/>
    <w:rsid w:val="00D0086B"/>
    <w:rsid w:val="00D00B6F"/>
    <w:rsid w:val="00D014FB"/>
    <w:rsid w:val="00D045B5"/>
    <w:rsid w:val="00D04C39"/>
    <w:rsid w:val="00D055A2"/>
    <w:rsid w:val="00D05978"/>
    <w:rsid w:val="00D11627"/>
    <w:rsid w:val="00D140CF"/>
    <w:rsid w:val="00D157BF"/>
    <w:rsid w:val="00D1659C"/>
    <w:rsid w:val="00D1769D"/>
    <w:rsid w:val="00D22048"/>
    <w:rsid w:val="00D22BFF"/>
    <w:rsid w:val="00D26BD7"/>
    <w:rsid w:val="00D27846"/>
    <w:rsid w:val="00D300D6"/>
    <w:rsid w:val="00D32C6D"/>
    <w:rsid w:val="00D3337D"/>
    <w:rsid w:val="00D34FAF"/>
    <w:rsid w:val="00D36D6C"/>
    <w:rsid w:val="00D379D9"/>
    <w:rsid w:val="00D4078F"/>
    <w:rsid w:val="00D40AE3"/>
    <w:rsid w:val="00D4120D"/>
    <w:rsid w:val="00D43AE6"/>
    <w:rsid w:val="00D43D12"/>
    <w:rsid w:val="00D43D75"/>
    <w:rsid w:val="00D46D0D"/>
    <w:rsid w:val="00D46F17"/>
    <w:rsid w:val="00D50180"/>
    <w:rsid w:val="00D50DDF"/>
    <w:rsid w:val="00D5306F"/>
    <w:rsid w:val="00D53B6B"/>
    <w:rsid w:val="00D54C7D"/>
    <w:rsid w:val="00D54D17"/>
    <w:rsid w:val="00D55D99"/>
    <w:rsid w:val="00D55F61"/>
    <w:rsid w:val="00D6080F"/>
    <w:rsid w:val="00D6149A"/>
    <w:rsid w:val="00D61BE7"/>
    <w:rsid w:val="00D624AB"/>
    <w:rsid w:val="00D62C14"/>
    <w:rsid w:val="00D63916"/>
    <w:rsid w:val="00D63D70"/>
    <w:rsid w:val="00D648B8"/>
    <w:rsid w:val="00D65713"/>
    <w:rsid w:val="00D65BCE"/>
    <w:rsid w:val="00D679D9"/>
    <w:rsid w:val="00D67DE1"/>
    <w:rsid w:val="00D705C1"/>
    <w:rsid w:val="00D7197C"/>
    <w:rsid w:val="00D7286F"/>
    <w:rsid w:val="00D74423"/>
    <w:rsid w:val="00D74717"/>
    <w:rsid w:val="00D80EEE"/>
    <w:rsid w:val="00D81288"/>
    <w:rsid w:val="00D814BC"/>
    <w:rsid w:val="00D82235"/>
    <w:rsid w:val="00D82C96"/>
    <w:rsid w:val="00D860B6"/>
    <w:rsid w:val="00D87F23"/>
    <w:rsid w:val="00D91993"/>
    <w:rsid w:val="00D93905"/>
    <w:rsid w:val="00D94438"/>
    <w:rsid w:val="00D96134"/>
    <w:rsid w:val="00D9634A"/>
    <w:rsid w:val="00DA10B7"/>
    <w:rsid w:val="00DA2705"/>
    <w:rsid w:val="00DA324B"/>
    <w:rsid w:val="00DA4DB1"/>
    <w:rsid w:val="00DB0D7D"/>
    <w:rsid w:val="00DB26AC"/>
    <w:rsid w:val="00DB30BB"/>
    <w:rsid w:val="00DB3A40"/>
    <w:rsid w:val="00DB3C52"/>
    <w:rsid w:val="00DB5445"/>
    <w:rsid w:val="00DB5B21"/>
    <w:rsid w:val="00DB5D26"/>
    <w:rsid w:val="00DB7770"/>
    <w:rsid w:val="00DC0B32"/>
    <w:rsid w:val="00DC2EDF"/>
    <w:rsid w:val="00DC2F7B"/>
    <w:rsid w:val="00DC3F99"/>
    <w:rsid w:val="00DC4939"/>
    <w:rsid w:val="00DC527F"/>
    <w:rsid w:val="00DC5502"/>
    <w:rsid w:val="00DD00B5"/>
    <w:rsid w:val="00DD0153"/>
    <w:rsid w:val="00DD1680"/>
    <w:rsid w:val="00DD25D2"/>
    <w:rsid w:val="00DD3244"/>
    <w:rsid w:val="00DD380F"/>
    <w:rsid w:val="00DD45CC"/>
    <w:rsid w:val="00DD4DD4"/>
    <w:rsid w:val="00DD6073"/>
    <w:rsid w:val="00DD65F2"/>
    <w:rsid w:val="00DD75E4"/>
    <w:rsid w:val="00DD77EB"/>
    <w:rsid w:val="00DE1F4F"/>
    <w:rsid w:val="00DE2B53"/>
    <w:rsid w:val="00DE4788"/>
    <w:rsid w:val="00DE508A"/>
    <w:rsid w:val="00DE586C"/>
    <w:rsid w:val="00DF002B"/>
    <w:rsid w:val="00DF007A"/>
    <w:rsid w:val="00DF2D8C"/>
    <w:rsid w:val="00DF458C"/>
    <w:rsid w:val="00DF59A4"/>
    <w:rsid w:val="00DF5E5C"/>
    <w:rsid w:val="00DF6796"/>
    <w:rsid w:val="00DF7774"/>
    <w:rsid w:val="00E00B0E"/>
    <w:rsid w:val="00E04CCD"/>
    <w:rsid w:val="00E059AB"/>
    <w:rsid w:val="00E062C1"/>
    <w:rsid w:val="00E06B11"/>
    <w:rsid w:val="00E07CD3"/>
    <w:rsid w:val="00E105FC"/>
    <w:rsid w:val="00E113F0"/>
    <w:rsid w:val="00E1142C"/>
    <w:rsid w:val="00E1258D"/>
    <w:rsid w:val="00E13CC7"/>
    <w:rsid w:val="00E14A47"/>
    <w:rsid w:val="00E14DC5"/>
    <w:rsid w:val="00E14F43"/>
    <w:rsid w:val="00E1505F"/>
    <w:rsid w:val="00E16AC8"/>
    <w:rsid w:val="00E16EC3"/>
    <w:rsid w:val="00E20F0B"/>
    <w:rsid w:val="00E21721"/>
    <w:rsid w:val="00E23458"/>
    <w:rsid w:val="00E23B24"/>
    <w:rsid w:val="00E24265"/>
    <w:rsid w:val="00E2495E"/>
    <w:rsid w:val="00E24BFC"/>
    <w:rsid w:val="00E2702D"/>
    <w:rsid w:val="00E2764E"/>
    <w:rsid w:val="00E30A45"/>
    <w:rsid w:val="00E31182"/>
    <w:rsid w:val="00E317BE"/>
    <w:rsid w:val="00E31D9F"/>
    <w:rsid w:val="00E32318"/>
    <w:rsid w:val="00E33A0C"/>
    <w:rsid w:val="00E36D8C"/>
    <w:rsid w:val="00E40951"/>
    <w:rsid w:val="00E42007"/>
    <w:rsid w:val="00E42AF3"/>
    <w:rsid w:val="00E42C31"/>
    <w:rsid w:val="00E45640"/>
    <w:rsid w:val="00E509A0"/>
    <w:rsid w:val="00E50A94"/>
    <w:rsid w:val="00E51C4E"/>
    <w:rsid w:val="00E52CDD"/>
    <w:rsid w:val="00E5391B"/>
    <w:rsid w:val="00E55365"/>
    <w:rsid w:val="00E55BC4"/>
    <w:rsid w:val="00E55C58"/>
    <w:rsid w:val="00E60A08"/>
    <w:rsid w:val="00E60DF9"/>
    <w:rsid w:val="00E62C9C"/>
    <w:rsid w:val="00E62F9F"/>
    <w:rsid w:val="00E6527D"/>
    <w:rsid w:val="00E65AFC"/>
    <w:rsid w:val="00E66368"/>
    <w:rsid w:val="00E66FBF"/>
    <w:rsid w:val="00E71B3B"/>
    <w:rsid w:val="00E72635"/>
    <w:rsid w:val="00E735F7"/>
    <w:rsid w:val="00E742DD"/>
    <w:rsid w:val="00E7475A"/>
    <w:rsid w:val="00E74F7B"/>
    <w:rsid w:val="00E77B36"/>
    <w:rsid w:val="00E80E31"/>
    <w:rsid w:val="00E83A15"/>
    <w:rsid w:val="00E8467E"/>
    <w:rsid w:val="00E853A0"/>
    <w:rsid w:val="00E86CFA"/>
    <w:rsid w:val="00E90022"/>
    <w:rsid w:val="00E9215D"/>
    <w:rsid w:val="00E925D6"/>
    <w:rsid w:val="00E92E85"/>
    <w:rsid w:val="00E93884"/>
    <w:rsid w:val="00E93B24"/>
    <w:rsid w:val="00E9407D"/>
    <w:rsid w:val="00E94EE4"/>
    <w:rsid w:val="00E95FFF"/>
    <w:rsid w:val="00E968CC"/>
    <w:rsid w:val="00E96C44"/>
    <w:rsid w:val="00EA0CCF"/>
    <w:rsid w:val="00EA12A7"/>
    <w:rsid w:val="00EA2E58"/>
    <w:rsid w:val="00EA3F3E"/>
    <w:rsid w:val="00EA6511"/>
    <w:rsid w:val="00EA6A1D"/>
    <w:rsid w:val="00EA74E7"/>
    <w:rsid w:val="00EB18F4"/>
    <w:rsid w:val="00EB2F8B"/>
    <w:rsid w:val="00EB3B74"/>
    <w:rsid w:val="00EB4743"/>
    <w:rsid w:val="00EC0911"/>
    <w:rsid w:val="00EC2C43"/>
    <w:rsid w:val="00EC3802"/>
    <w:rsid w:val="00EC41DE"/>
    <w:rsid w:val="00EC54A9"/>
    <w:rsid w:val="00EC59A8"/>
    <w:rsid w:val="00EC66C6"/>
    <w:rsid w:val="00EC6AD9"/>
    <w:rsid w:val="00EC7AFC"/>
    <w:rsid w:val="00EC7FDE"/>
    <w:rsid w:val="00ED1A03"/>
    <w:rsid w:val="00ED227E"/>
    <w:rsid w:val="00ED3B1A"/>
    <w:rsid w:val="00ED5437"/>
    <w:rsid w:val="00ED5D76"/>
    <w:rsid w:val="00ED7DB3"/>
    <w:rsid w:val="00EE01C8"/>
    <w:rsid w:val="00EE27C5"/>
    <w:rsid w:val="00EE2848"/>
    <w:rsid w:val="00EE7718"/>
    <w:rsid w:val="00EF2694"/>
    <w:rsid w:val="00EF4812"/>
    <w:rsid w:val="00EF4EAF"/>
    <w:rsid w:val="00EF54C5"/>
    <w:rsid w:val="00EF63C3"/>
    <w:rsid w:val="00F00798"/>
    <w:rsid w:val="00F00EC2"/>
    <w:rsid w:val="00F011E7"/>
    <w:rsid w:val="00F0240A"/>
    <w:rsid w:val="00F02B35"/>
    <w:rsid w:val="00F04821"/>
    <w:rsid w:val="00F04AA0"/>
    <w:rsid w:val="00F053A5"/>
    <w:rsid w:val="00F06CC4"/>
    <w:rsid w:val="00F11730"/>
    <w:rsid w:val="00F11BBF"/>
    <w:rsid w:val="00F12950"/>
    <w:rsid w:val="00F13A74"/>
    <w:rsid w:val="00F145A0"/>
    <w:rsid w:val="00F1472C"/>
    <w:rsid w:val="00F1529B"/>
    <w:rsid w:val="00F15316"/>
    <w:rsid w:val="00F16982"/>
    <w:rsid w:val="00F212BA"/>
    <w:rsid w:val="00F23F5B"/>
    <w:rsid w:val="00F2643E"/>
    <w:rsid w:val="00F3058C"/>
    <w:rsid w:val="00F31992"/>
    <w:rsid w:val="00F330F5"/>
    <w:rsid w:val="00F33D9A"/>
    <w:rsid w:val="00F36068"/>
    <w:rsid w:val="00F36838"/>
    <w:rsid w:val="00F44A3A"/>
    <w:rsid w:val="00F46D79"/>
    <w:rsid w:val="00F472B7"/>
    <w:rsid w:val="00F474BD"/>
    <w:rsid w:val="00F47A4D"/>
    <w:rsid w:val="00F507BE"/>
    <w:rsid w:val="00F50B9E"/>
    <w:rsid w:val="00F50C93"/>
    <w:rsid w:val="00F51A41"/>
    <w:rsid w:val="00F52B28"/>
    <w:rsid w:val="00F52C26"/>
    <w:rsid w:val="00F52DDE"/>
    <w:rsid w:val="00F53A36"/>
    <w:rsid w:val="00F55B39"/>
    <w:rsid w:val="00F56DB1"/>
    <w:rsid w:val="00F62023"/>
    <w:rsid w:val="00F63570"/>
    <w:rsid w:val="00F6410B"/>
    <w:rsid w:val="00F6423D"/>
    <w:rsid w:val="00F6459A"/>
    <w:rsid w:val="00F6521E"/>
    <w:rsid w:val="00F655C9"/>
    <w:rsid w:val="00F72103"/>
    <w:rsid w:val="00F722A7"/>
    <w:rsid w:val="00F72E99"/>
    <w:rsid w:val="00F739A1"/>
    <w:rsid w:val="00F74647"/>
    <w:rsid w:val="00F764E3"/>
    <w:rsid w:val="00F76E6F"/>
    <w:rsid w:val="00F7714E"/>
    <w:rsid w:val="00F77C72"/>
    <w:rsid w:val="00F801EC"/>
    <w:rsid w:val="00F80E32"/>
    <w:rsid w:val="00F831EB"/>
    <w:rsid w:val="00F86142"/>
    <w:rsid w:val="00F90A26"/>
    <w:rsid w:val="00F94918"/>
    <w:rsid w:val="00F95172"/>
    <w:rsid w:val="00F95BF7"/>
    <w:rsid w:val="00F972EF"/>
    <w:rsid w:val="00F97CC0"/>
    <w:rsid w:val="00FA1E78"/>
    <w:rsid w:val="00FA3BC4"/>
    <w:rsid w:val="00FA514E"/>
    <w:rsid w:val="00FB099F"/>
    <w:rsid w:val="00FB1A05"/>
    <w:rsid w:val="00FB2730"/>
    <w:rsid w:val="00FB2A33"/>
    <w:rsid w:val="00FB2CC9"/>
    <w:rsid w:val="00FB4C9B"/>
    <w:rsid w:val="00FB4E40"/>
    <w:rsid w:val="00FB4F63"/>
    <w:rsid w:val="00FB57A9"/>
    <w:rsid w:val="00FB6CB8"/>
    <w:rsid w:val="00FB7489"/>
    <w:rsid w:val="00FB776F"/>
    <w:rsid w:val="00FB7DA4"/>
    <w:rsid w:val="00FC2501"/>
    <w:rsid w:val="00FC39C1"/>
    <w:rsid w:val="00FC3C69"/>
    <w:rsid w:val="00FC4FF7"/>
    <w:rsid w:val="00FC651B"/>
    <w:rsid w:val="00FC746E"/>
    <w:rsid w:val="00FC7685"/>
    <w:rsid w:val="00FC79BC"/>
    <w:rsid w:val="00FD08D7"/>
    <w:rsid w:val="00FD0DBE"/>
    <w:rsid w:val="00FD196E"/>
    <w:rsid w:val="00FD1A24"/>
    <w:rsid w:val="00FD2987"/>
    <w:rsid w:val="00FD4A8C"/>
    <w:rsid w:val="00FD670D"/>
    <w:rsid w:val="00FE0E83"/>
    <w:rsid w:val="00FE2534"/>
    <w:rsid w:val="00FE2BAB"/>
    <w:rsid w:val="00FE53D1"/>
    <w:rsid w:val="00FF03FF"/>
    <w:rsid w:val="00FF04CD"/>
    <w:rsid w:val="00FF0DC1"/>
    <w:rsid w:val="00FF19F7"/>
    <w:rsid w:val="00FF2601"/>
    <w:rsid w:val="00FF444C"/>
    <w:rsid w:val="00FF44D9"/>
    <w:rsid w:val="00FF5577"/>
    <w:rsid w:val="00FF7F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8867D"/>
  <w15:chartTrackingRefBased/>
  <w15:docId w15:val="{56BA60AD-F852-4F3F-ABEE-5E0658ACE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0A3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0A3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0A3B1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0A3B1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0A3B1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0A3B1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A3B1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A3B1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A3B1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A3B1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0A3B1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0A3B1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0A3B1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0A3B1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0A3B1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0A3B1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0A3B1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0A3B10"/>
    <w:rPr>
      <w:rFonts w:eastAsiaTheme="majorEastAsia" w:cstheme="majorBidi"/>
      <w:color w:val="272727" w:themeColor="text1" w:themeTint="D8"/>
    </w:rPr>
  </w:style>
  <w:style w:type="paragraph" w:styleId="Rubrik">
    <w:name w:val="Title"/>
    <w:basedOn w:val="Normal"/>
    <w:next w:val="Normal"/>
    <w:link w:val="RubrikChar"/>
    <w:uiPriority w:val="10"/>
    <w:qFormat/>
    <w:rsid w:val="000A3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0A3B1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0A3B1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0A3B1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0A3B1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0A3B10"/>
    <w:rPr>
      <w:i/>
      <w:iCs/>
      <w:color w:val="404040" w:themeColor="text1" w:themeTint="BF"/>
    </w:rPr>
  </w:style>
  <w:style w:type="paragraph" w:styleId="Liststycke">
    <w:name w:val="List Paragraph"/>
    <w:basedOn w:val="Normal"/>
    <w:uiPriority w:val="34"/>
    <w:qFormat/>
    <w:rsid w:val="000A3B10"/>
    <w:pPr>
      <w:ind w:left="720"/>
      <w:contextualSpacing/>
    </w:pPr>
  </w:style>
  <w:style w:type="character" w:styleId="Starkbetoning">
    <w:name w:val="Intense Emphasis"/>
    <w:basedOn w:val="Standardstycketeckensnitt"/>
    <w:uiPriority w:val="21"/>
    <w:qFormat/>
    <w:rsid w:val="000A3B10"/>
    <w:rPr>
      <w:i/>
      <w:iCs/>
      <w:color w:val="0F4761" w:themeColor="accent1" w:themeShade="BF"/>
    </w:rPr>
  </w:style>
  <w:style w:type="paragraph" w:styleId="Starktcitat">
    <w:name w:val="Intense Quote"/>
    <w:basedOn w:val="Normal"/>
    <w:next w:val="Normal"/>
    <w:link w:val="StarktcitatChar"/>
    <w:uiPriority w:val="30"/>
    <w:qFormat/>
    <w:rsid w:val="000A3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0A3B10"/>
    <w:rPr>
      <w:i/>
      <w:iCs/>
      <w:color w:val="0F4761" w:themeColor="accent1" w:themeShade="BF"/>
    </w:rPr>
  </w:style>
  <w:style w:type="character" w:styleId="Starkreferens">
    <w:name w:val="Intense Reference"/>
    <w:basedOn w:val="Standardstycketeckensnitt"/>
    <w:uiPriority w:val="32"/>
    <w:qFormat/>
    <w:rsid w:val="000A3B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200304">
      <w:bodyDiv w:val="1"/>
      <w:marLeft w:val="0"/>
      <w:marRight w:val="0"/>
      <w:marTop w:val="0"/>
      <w:marBottom w:val="0"/>
      <w:divBdr>
        <w:top w:val="none" w:sz="0" w:space="0" w:color="auto"/>
        <w:left w:val="none" w:sz="0" w:space="0" w:color="auto"/>
        <w:bottom w:val="none" w:sz="0" w:space="0" w:color="auto"/>
        <w:right w:val="none" w:sz="0" w:space="0" w:color="auto"/>
      </w:divBdr>
    </w:div>
    <w:div w:id="125174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910c4e3-a1dc-428f-8977-8fdfd45d6bb8" xsi:nil="true"/>
    <lcf76f155ced4ddcb4097134ff3c332f xmlns="f12d4a32-c24e-47b6-8467-aa36064df55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CECCB4FA07D1A46917E657BF7422DE7" ma:contentTypeVersion="18" ma:contentTypeDescription="Skapa ett nytt dokument." ma:contentTypeScope="" ma:versionID="74cbec723b9abdf0d4bb840c820943f5">
  <xsd:schema xmlns:xsd="http://www.w3.org/2001/XMLSchema" xmlns:xs="http://www.w3.org/2001/XMLSchema" xmlns:p="http://schemas.microsoft.com/office/2006/metadata/properties" xmlns:ns2="6910c4e3-a1dc-428f-8977-8fdfd45d6bb8" xmlns:ns3="f12d4a32-c24e-47b6-8467-aa36064df55d" targetNamespace="http://schemas.microsoft.com/office/2006/metadata/properties" ma:root="true" ma:fieldsID="98bfa07f8fdf9b3d115d687f593c6aa8" ns2:_="" ns3:_="">
    <xsd:import namespace="6910c4e3-a1dc-428f-8977-8fdfd45d6bb8"/>
    <xsd:import namespace="f12d4a32-c24e-47b6-8467-aa36064df5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0c4e3-a1dc-428f-8977-8fdfd45d6bb8"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element name="TaxCatchAll" ma:index="23" nillable="true" ma:displayName="Taxonomy Catch All Column" ma:hidden="true" ma:list="{bf1a805f-7285-4458-b769-6554134c52d5}" ma:internalName="TaxCatchAll" ma:showField="CatchAllData" ma:web="6910c4e3-a1dc-428f-8977-8fdfd45d6b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2d4a32-c24e-47b6-8467-aa36064df55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a5391e2-1049-4f74-9601-d4d05bb5b5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11237-0126-481E-ABBD-3D99858DEAB9}">
  <ds:schemaRefs>
    <ds:schemaRef ds:uri="http://schemas.microsoft.com/sharepoint/v3/contenttype/forms"/>
  </ds:schemaRefs>
</ds:datastoreItem>
</file>

<file path=customXml/itemProps2.xml><?xml version="1.0" encoding="utf-8"?>
<ds:datastoreItem xmlns:ds="http://schemas.openxmlformats.org/officeDocument/2006/customXml" ds:itemID="{E43BF422-72FA-46F4-A1A0-230720EB8096}">
  <ds:schemaRefs>
    <ds:schemaRef ds:uri="http://schemas.microsoft.com/office/2006/metadata/properties"/>
    <ds:schemaRef ds:uri="http://schemas.microsoft.com/office/infopath/2007/PartnerControls"/>
    <ds:schemaRef ds:uri="6910c4e3-a1dc-428f-8977-8fdfd45d6bb8"/>
    <ds:schemaRef ds:uri="f12d4a32-c24e-47b6-8467-aa36064df55d"/>
  </ds:schemaRefs>
</ds:datastoreItem>
</file>

<file path=customXml/itemProps3.xml><?xml version="1.0" encoding="utf-8"?>
<ds:datastoreItem xmlns:ds="http://schemas.openxmlformats.org/officeDocument/2006/customXml" ds:itemID="{35C56C17-C1F3-4AB3-92AA-F6585FDCB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0c4e3-a1dc-428f-8977-8fdfd45d6bb8"/>
    <ds:schemaRef ds:uri="f12d4a32-c24e-47b6-8467-aa36064df5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3847</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 Stockholm</dc:creator>
  <cp:keywords/>
  <dc:description/>
  <cp:lastModifiedBy>Maria Liesland</cp:lastModifiedBy>
  <cp:revision>2</cp:revision>
  <dcterms:created xsi:type="dcterms:W3CDTF">2025-02-20T05:00:00Z</dcterms:created>
  <dcterms:modified xsi:type="dcterms:W3CDTF">2025-02-20T05:00:00Z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0x0101004CECCB4FA07D1A46917E657BF7422DE7</vt:lpwstr>
  </property>
</Properties>
</file>