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6CCA" w14:textId="0C015730" w:rsidR="006601C6" w:rsidRDefault="002A7EBC" w:rsidP="00F00DE5">
      <w:pPr>
        <w:jc w:val="center"/>
        <w:rPr>
          <w:b/>
          <w:sz w:val="28"/>
          <w:szCs w:val="28"/>
        </w:rPr>
      </w:pPr>
      <w:r w:rsidRPr="002A7EBC">
        <w:rPr>
          <w:b/>
          <w:sz w:val="28"/>
          <w:szCs w:val="28"/>
        </w:rPr>
        <w:t>Samverkans</w:t>
      </w:r>
      <w:r>
        <w:rPr>
          <w:b/>
          <w:sz w:val="28"/>
          <w:szCs w:val="28"/>
        </w:rPr>
        <w:t>kurs mellan S</w:t>
      </w:r>
      <w:r w:rsidRPr="002A7EBC">
        <w:rPr>
          <w:b/>
          <w:sz w:val="28"/>
          <w:szCs w:val="28"/>
        </w:rPr>
        <w:t xml:space="preserve">ynskadades Riksförbund i Skåne </w:t>
      </w:r>
      <w:r w:rsidR="00E01176">
        <w:rPr>
          <w:b/>
          <w:sz w:val="28"/>
          <w:szCs w:val="28"/>
        </w:rPr>
        <w:br/>
      </w:r>
      <w:r w:rsidRPr="002A7EBC">
        <w:rPr>
          <w:b/>
          <w:sz w:val="28"/>
          <w:szCs w:val="28"/>
        </w:rPr>
        <w:t xml:space="preserve">&amp; </w:t>
      </w:r>
      <w:proofErr w:type="spellStart"/>
      <w:r w:rsidRPr="002A7EBC">
        <w:rPr>
          <w:b/>
          <w:sz w:val="28"/>
          <w:szCs w:val="28"/>
        </w:rPr>
        <w:t>Furuboda</w:t>
      </w:r>
      <w:proofErr w:type="spellEnd"/>
      <w:r w:rsidRPr="002A7EBC">
        <w:rPr>
          <w:b/>
          <w:sz w:val="28"/>
          <w:szCs w:val="28"/>
        </w:rPr>
        <w:t xml:space="preserve"> Folkhögskola </w:t>
      </w:r>
      <w:r w:rsidR="007E70B9">
        <w:rPr>
          <w:b/>
          <w:sz w:val="28"/>
          <w:szCs w:val="28"/>
        </w:rPr>
        <w:t>16-19 augusti 2024</w:t>
      </w:r>
      <w:r w:rsidR="00E01176">
        <w:rPr>
          <w:b/>
          <w:sz w:val="28"/>
          <w:szCs w:val="28"/>
        </w:rPr>
        <w:br/>
      </w:r>
      <w:r w:rsidRPr="00A33FE5">
        <w:rPr>
          <w:b/>
          <w:sz w:val="28"/>
          <w:szCs w:val="28"/>
        </w:rPr>
        <w:t>”</w:t>
      </w:r>
      <w:r w:rsidR="00CD3C2A">
        <w:rPr>
          <w:b/>
          <w:sz w:val="28"/>
          <w:szCs w:val="28"/>
        </w:rPr>
        <w:t>Må bra och livskvalitet</w:t>
      </w:r>
      <w:r w:rsidRPr="00A33FE5">
        <w:rPr>
          <w:b/>
          <w:sz w:val="28"/>
          <w:szCs w:val="28"/>
        </w:rPr>
        <w:t>”</w:t>
      </w:r>
      <w:r w:rsidRPr="002A7EBC">
        <w:rPr>
          <w:b/>
          <w:sz w:val="28"/>
          <w:szCs w:val="28"/>
        </w:rPr>
        <w:t xml:space="preserve"> </w:t>
      </w:r>
      <w:r w:rsidR="00CD3C2A">
        <w:rPr>
          <w:b/>
          <w:sz w:val="28"/>
          <w:szCs w:val="28"/>
        </w:rPr>
        <w:br/>
      </w:r>
    </w:p>
    <w:p w14:paraId="354B1DB6" w14:textId="7F1F7D81" w:rsidR="00F5403C" w:rsidRDefault="000F0677" w:rsidP="00577A26">
      <w:r w:rsidRPr="003336D1">
        <w:rPr>
          <w:b/>
          <w:u w:val="single"/>
        </w:rPr>
        <w:t>Program:</w:t>
      </w:r>
      <w:r w:rsidR="00554140">
        <w:rPr>
          <w:b/>
          <w:u w:val="single"/>
        </w:rPr>
        <w:br/>
      </w:r>
      <w:r w:rsidRPr="003336D1">
        <w:rPr>
          <w:b/>
          <w:u w:val="single"/>
        </w:rPr>
        <w:t xml:space="preserve">Fredag </w:t>
      </w:r>
      <w:r w:rsidR="00AD5B0F">
        <w:rPr>
          <w:b/>
          <w:u w:val="single"/>
        </w:rPr>
        <w:t>16 augusti</w:t>
      </w:r>
      <w:r w:rsidR="005A0A86" w:rsidRPr="003336D1">
        <w:rPr>
          <w:b/>
          <w:u w:val="single"/>
        </w:rPr>
        <w:br/>
      </w:r>
      <w:r w:rsidR="000E7C33">
        <w:t>Kl.12.00</w:t>
      </w:r>
      <w:r w:rsidR="00F5403C">
        <w:tab/>
      </w:r>
      <w:r w:rsidR="00F5403C">
        <w:tab/>
      </w:r>
      <w:r w:rsidR="00F5403C" w:rsidRPr="00F5403C">
        <w:rPr>
          <w:b/>
          <w:bCs/>
        </w:rPr>
        <w:t>Lunch</w:t>
      </w:r>
      <w:r w:rsidR="004542B4">
        <w:rPr>
          <w:b/>
          <w:bCs/>
        </w:rPr>
        <w:t xml:space="preserve"> </w:t>
      </w:r>
    </w:p>
    <w:p w14:paraId="52B3BFAD" w14:textId="34B55CC6" w:rsidR="004171B8" w:rsidRDefault="000F0677" w:rsidP="00312D90">
      <w:pPr>
        <w:rPr>
          <w:i/>
        </w:rPr>
      </w:pPr>
      <w:r w:rsidRPr="003336D1">
        <w:t>Kl.</w:t>
      </w:r>
      <w:r w:rsidR="00D60748">
        <w:t>13.00-1</w:t>
      </w:r>
      <w:r w:rsidR="00137DAE">
        <w:t>4</w:t>
      </w:r>
      <w:r w:rsidR="00D60748">
        <w:t>.00</w:t>
      </w:r>
      <w:r w:rsidRPr="003336D1">
        <w:tab/>
      </w:r>
      <w:r w:rsidR="00FF361B">
        <w:tab/>
      </w:r>
      <w:r w:rsidRPr="003336D1">
        <w:rPr>
          <w:b/>
        </w:rPr>
        <w:t xml:space="preserve">Välkomstinformation från </w:t>
      </w:r>
      <w:proofErr w:type="spellStart"/>
      <w:r w:rsidRPr="003336D1">
        <w:rPr>
          <w:b/>
        </w:rPr>
        <w:t>Furuboda</w:t>
      </w:r>
      <w:proofErr w:type="spellEnd"/>
      <w:r w:rsidR="008A5AE8">
        <w:rPr>
          <w:b/>
        </w:rPr>
        <w:t xml:space="preserve"> </w:t>
      </w:r>
      <w:r w:rsidRPr="003336D1">
        <w:t xml:space="preserve">- </w:t>
      </w:r>
      <w:r w:rsidR="008A5AE8">
        <w:rPr>
          <w:i/>
        </w:rPr>
        <w:t>Donatella Prete</w:t>
      </w:r>
      <w:r w:rsidR="00C31A68">
        <w:rPr>
          <w:i/>
        </w:rPr>
        <w:t xml:space="preserve"> </w:t>
      </w:r>
      <w:r w:rsidR="00C31A68">
        <w:rPr>
          <w:bCs/>
          <w:i/>
          <w:iCs/>
        </w:rPr>
        <w:t xml:space="preserve">– </w:t>
      </w:r>
      <w:r w:rsidR="00C31A68" w:rsidRPr="00784691">
        <w:rPr>
          <w:bCs/>
        </w:rPr>
        <w:t>Sal N1-N2</w:t>
      </w:r>
    </w:p>
    <w:p w14:paraId="03A63E97" w14:textId="162C8D9E" w:rsidR="00E344DD" w:rsidRDefault="00E344DD" w:rsidP="00312D90">
      <w:r>
        <w:t>Kl.14.00</w:t>
      </w:r>
      <w:r>
        <w:tab/>
      </w:r>
      <w:r w:rsidR="00312D90">
        <w:tab/>
      </w:r>
      <w:r w:rsidRPr="00A35510">
        <w:rPr>
          <w:b/>
          <w:bCs/>
        </w:rPr>
        <w:t xml:space="preserve">Fika </w:t>
      </w:r>
      <w:r w:rsidR="001F665A">
        <w:rPr>
          <w:b/>
          <w:bCs/>
        </w:rPr>
        <w:t>och incheckning</w:t>
      </w:r>
    </w:p>
    <w:p w14:paraId="2EB360D9" w14:textId="77777777" w:rsidR="00593453" w:rsidRDefault="000F0677" w:rsidP="0084461F">
      <w:pPr>
        <w:rPr>
          <w:bCs/>
        </w:rPr>
      </w:pPr>
      <w:r w:rsidRPr="0004763C">
        <w:t>Kl.</w:t>
      </w:r>
      <w:r w:rsidR="00137DAE" w:rsidRPr="0004763C">
        <w:t>14.</w:t>
      </w:r>
      <w:r w:rsidR="00487C06" w:rsidRPr="0004763C">
        <w:t>30-16.30</w:t>
      </w:r>
      <w:r w:rsidR="00DE69D9" w:rsidRPr="0004763C">
        <w:tab/>
      </w:r>
      <w:r w:rsidRPr="0004763C">
        <w:tab/>
      </w:r>
      <w:r w:rsidR="0004763C" w:rsidRPr="0004763C">
        <w:rPr>
          <w:b/>
        </w:rPr>
        <w:t>LSS</w:t>
      </w:r>
      <w:r w:rsidR="0004763C">
        <w:rPr>
          <w:b/>
        </w:rPr>
        <w:t xml:space="preserve"> </w:t>
      </w:r>
      <w:r w:rsidR="00B728C1">
        <w:rPr>
          <w:b/>
        </w:rPr>
        <w:t>–</w:t>
      </w:r>
      <w:r w:rsidR="0004763C">
        <w:rPr>
          <w:b/>
        </w:rPr>
        <w:t xml:space="preserve"> </w:t>
      </w:r>
      <w:r w:rsidR="00B728C1">
        <w:rPr>
          <w:b/>
        </w:rPr>
        <w:t>en 30-årig resa</w:t>
      </w:r>
      <w:r w:rsidR="00800E53" w:rsidRPr="0004763C">
        <w:rPr>
          <w:b/>
        </w:rPr>
        <w:t xml:space="preserve"> </w:t>
      </w:r>
      <w:r w:rsidR="00BF1EEF">
        <w:rPr>
          <w:b/>
        </w:rPr>
        <w:t>–</w:t>
      </w:r>
      <w:r w:rsidR="00800E53" w:rsidRPr="0004763C">
        <w:rPr>
          <w:bCs/>
          <w:i/>
          <w:iCs/>
        </w:rPr>
        <w:t xml:space="preserve"> </w:t>
      </w:r>
      <w:r w:rsidR="00BF1EEF">
        <w:rPr>
          <w:bCs/>
          <w:i/>
          <w:iCs/>
        </w:rPr>
        <w:t>Anna Persson, kurator</w:t>
      </w:r>
      <w:r w:rsidR="002804D2">
        <w:rPr>
          <w:bCs/>
          <w:i/>
          <w:iCs/>
        </w:rPr>
        <w:t xml:space="preserve"> – </w:t>
      </w:r>
      <w:r w:rsidR="002804D2" w:rsidRPr="00784691">
        <w:rPr>
          <w:bCs/>
        </w:rPr>
        <w:t>Sal N1-</w:t>
      </w:r>
      <w:r w:rsidR="00784691" w:rsidRPr="00784691">
        <w:rPr>
          <w:bCs/>
        </w:rPr>
        <w:t>N2</w:t>
      </w:r>
    </w:p>
    <w:p w14:paraId="46FDB180" w14:textId="0359CF3B" w:rsidR="002C1783" w:rsidRDefault="00593453" w:rsidP="0084461F">
      <w:pPr>
        <w:rPr>
          <w:highlight w:val="red"/>
        </w:rPr>
      </w:pPr>
      <w:r>
        <w:rPr>
          <w:bCs/>
        </w:rPr>
        <w:t>Mötet sände också via Teams</w:t>
      </w:r>
      <w:r w:rsidR="00DE69D9">
        <w:rPr>
          <w:i/>
        </w:rPr>
        <w:tab/>
      </w:r>
    </w:p>
    <w:p w14:paraId="5969715D" w14:textId="55B705AE" w:rsidR="004542B4" w:rsidRDefault="004542B4" w:rsidP="004542B4">
      <w:pPr>
        <w:tabs>
          <w:tab w:val="left" w:pos="2604"/>
        </w:tabs>
        <w:ind w:right="-272"/>
        <w:rPr>
          <w:iCs/>
        </w:rPr>
      </w:pPr>
      <w:r>
        <w:rPr>
          <w:iCs/>
        </w:rPr>
        <w:t>Kl.</w:t>
      </w:r>
      <w:r w:rsidRPr="00D43F6E">
        <w:rPr>
          <w:iCs/>
        </w:rPr>
        <w:t>17</w:t>
      </w:r>
      <w:r>
        <w:rPr>
          <w:iCs/>
        </w:rPr>
        <w:t>.</w:t>
      </w:r>
      <w:r w:rsidRPr="00D43F6E">
        <w:rPr>
          <w:iCs/>
        </w:rPr>
        <w:t xml:space="preserve">00 </w:t>
      </w:r>
      <w:r w:rsidRPr="00D43F6E">
        <w:rPr>
          <w:iCs/>
        </w:rPr>
        <w:tab/>
      </w:r>
      <w:r w:rsidRPr="00A35510">
        <w:rPr>
          <w:b/>
          <w:bCs/>
          <w:iCs/>
        </w:rPr>
        <w:t>Kvällsmat</w:t>
      </w:r>
      <w:r w:rsidRPr="00D43F6E">
        <w:rPr>
          <w:iCs/>
        </w:rPr>
        <w:t xml:space="preserve"> </w:t>
      </w:r>
      <w:r w:rsidR="00CE32F1">
        <w:t>i matsalen</w:t>
      </w:r>
    </w:p>
    <w:p w14:paraId="032A28E0" w14:textId="77777777" w:rsidR="00B947D5" w:rsidRDefault="008403E5" w:rsidP="00965619">
      <w:pPr>
        <w:rPr>
          <w:bCs/>
        </w:rPr>
      </w:pPr>
      <w:r w:rsidRPr="002C1783">
        <w:t>Kl.18.</w:t>
      </w:r>
      <w:r w:rsidR="001824BD" w:rsidRPr="002C1783">
        <w:t>3</w:t>
      </w:r>
      <w:r w:rsidRPr="002C1783">
        <w:t>0-</w:t>
      </w:r>
      <w:r w:rsidR="00E91B17" w:rsidRPr="002C1783">
        <w:t>20.30</w:t>
      </w:r>
      <w:r w:rsidR="00E91B17" w:rsidRPr="002C1783">
        <w:tab/>
      </w:r>
      <w:r w:rsidRPr="002C1783">
        <w:tab/>
      </w:r>
      <w:r w:rsidR="007014EA" w:rsidRPr="001C1649">
        <w:rPr>
          <w:b/>
        </w:rPr>
        <w:t xml:space="preserve">Jag och min vardag </w:t>
      </w:r>
      <w:r w:rsidR="007014EA">
        <w:rPr>
          <w:b/>
        </w:rPr>
        <w:t>–</w:t>
      </w:r>
      <w:r w:rsidR="007014EA" w:rsidRPr="001C1649">
        <w:rPr>
          <w:bCs/>
          <w:i/>
          <w:iCs/>
        </w:rPr>
        <w:t xml:space="preserve"> </w:t>
      </w:r>
      <w:r w:rsidR="00DC12E8">
        <w:rPr>
          <w:bCs/>
          <w:i/>
          <w:iCs/>
        </w:rPr>
        <w:t>Maria Liesland och Anna Balte</w:t>
      </w:r>
      <w:r w:rsidR="00BD3910">
        <w:rPr>
          <w:bCs/>
          <w:i/>
          <w:iCs/>
        </w:rPr>
        <w:t xml:space="preserve"> </w:t>
      </w:r>
      <w:r w:rsidR="002804D2">
        <w:rPr>
          <w:bCs/>
          <w:i/>
          <w:iCs/>
        </w:rPr>
        <w:t>–</w:t>
      </w:r>
      <w:r w:rsidR="00BD3910">
        <w:rPr>
          <w:bCs/>
          <w:i/>
          <w:iCs/>
        </w:rPr>
        <w:t xml:space="preserve"> </w:t>
      </w:r>
      <w:proofErr w:type="spellStart"/>
      <w:r w:rsidR="00BD3910" w:rsidRPr="002804D2">
        <w:rPr>
          <w:bCs/>
        </w:rPr>
        <w:t>Ekebo</w:t>
      </w:r>
      <w:proofErr w:type="spellEnd"/>
      <w:r w:rsidR="002804D2" w:rsidRPr="002804D2">
        <w:rPr>
          <w:bCs/>
        </w:rPr>
        <w:t xml:space="preserve"> dagrum</w:t>
      </w:r>
    </w:p>
    <w:p w14:paraId="2B13B9C8" w14:textId="77D6C6A7" w:rsidR="002F78DF" w:rsidRPr="00D43F6E" w:rsidRDefault="002F78DF" w:rsidP="002F78DF">
      <w:pPr>
        <w:tabs>
          <w:tab w:val="left" w:pos="2604"/>
        </w:tabs>
        <w:ind w:right="-272"/>
        <w:rPr>
          <w:i/>
        </w:rPr>
      </w:pPr>
      <w:r>
        <w:rPr>
          <w:iCs/>
        </w:rPr>
        <w:t>Kl.</w:t>
      </w:r>
      <w:r w:rsidRPr="00D43F6E">
        <w:rPr>
          <w:iCs/>
        </w:rPr>
        <w:t>20</w:t>
      </w:r>
      <w:r>
        <w:rPr>
          <w:iCs/>
        </w:rPr>
        <w:t>.</w:t>
      </w:r>
      <w:r w:rsidRPr="00D43F6E">
        <w:rPr>
          <w:iCs/>
        </w:rPr>
        <w:t>30</w:t>
      </w:r>
      <w:r w:rsidRPr="00D43F6E">
        <w:rPr>
          <w:iCs/>
        </w:rPr>
        <w:tab/>
      </w:r>
      <w:r w:rsidRPr="00A35510">
        <w:rPr>
          <w:b/>
          <w:bCs/>
          <w:iCs/>
        </w:rPr>
        <w:t>Kvällsfika</w:t>
      </w:r>
      <w:r>
        <w:rPr>
          <w:iCs/>
        </w:rPr>
        <w:t xml:space="preserve"> i </w:t>
      </w:r>
      <w:proofErr w:type="spellStart"/>
      <w:r w:rsidRPr="002804D2">
        <w:rPr>
          <w:bCs/>
        </w:rPr>
        <w:t>Ekebo</w:t>
      </w:r>
      <w:proofErr w:type="spellEnd"/>
      <w:r w:rsidRPr="002804D2">
        <w:rPr>
          <w:bCs/>
        </w:rPr>
        <w:t xml:space="preserve"> dagrum</w:t>
      </w:r>
      <w:r>
        <w:rPr>
          <w:iCs/>
        </w:rPr>
        <w:t xml:space="preserve"> </w:t>
      </w:r>
    </w:p>
    <w:p w14:paraId="0A103AAD" w14:textId="77777777" w:rsidR="00C13F74" w:rsidRDefault="007014EA" w:rsidP="00C13F74">
      <w:pPr>
        <w:rPr>
          <w:b/>
          <w:u w:val="single"/>
        </w:rPr>
      </w:pPr>
      <w:r>
        <w:rPr>
          <w:i/>
        </w:rPr>
        <w:tab/>
      </w:r>
      <w:r>
        <w:rPr>
          <w:i/>
        </w:rPr>
        <w:tab/>
      </w:r>
      <w:r w:rsidR="00DC12E8">
        <w:rPr>
          <w:i/>
        </w:rPr>
        <w:t xml:space="preserve"> </w:t>
      </w:r>
      <w:r w:rsidR="00DC12E8">
        <w:rPr>
          <w:i/>
        </w:rPr>
        <w:tab/>
      </w:r>
      <w:r w:rsidR="009854A3">
        <w:rPr>
          <w:b/>
          <w:u w:val="single"/>
        </w:rPr>
        <w:br/>
      </w:r>
      <w:r w:rsidR="00B167CA" w:rsidRPr="00B167CA">
        <w:rPr>
          <w:b/>
          <w:u w:val="single"/>
        </w:rPr>
        <w:t>L</w:t>
      </w:r>
      <w:r w:rsidR="001C2BEC" w:rsidRPr="00B167CA">
        <w:rPr>
          <w:b/>
          <w:u w:val="single"/>
        </w:rPr>
        <w:t xml:space="preserve">ördag </w:t>
      </w:r>
      <w:r w:rsidR="00184C9E">
        <w:rPr>
          <w:b/>
          <w:u w:val="single"/>
        </w:rPr>
        <w:t>17 augusti</w:t>
      </w:r>
    </w:p>
    <w:p w14:paraId="057D2490" w14:textId="5C898142" w:rsidR="00C13F74" w:rsidRPr="00C13F74" w:rsidRDefault="00C13F74" w:rsidP="00C13F74">
      <w:pPr>
        <w:rPr>
          <w:b/>
          <w:u w:val="single"/>
        </w:rPr>
      </w:pPr>
      <w:r>
        <w:rPr>
          <w:spacing w:val="-2"/>
          <w:w w:val="105"/>
        </w:rPr>
        <w:t>Kl.08.00-09.00</w:t>
      </w:r>
      <w:r>
        <w:rPr>
          <w:spacing w:val="-2"/>
          <w:w w:val="105"/>
        </w:rPr>
        <w:tab/>
      </w:r>
      <w:r w:rsidRPr="00A35510">
        <w:rPr>
          <w:b/>
          <w:bCs/>
          <w:spacing w:val="-2"/>
          <w:w w:val="105"/>
        </w:rPr>
        <w:t>Frukost</w:t>
      </w:r>
      <w:r>
        <w:rPr>
          <w:spacing w:val="-2"/>
          <w:w w:val="105"/>
        </w:rPr>
        <w:t xml:space="preserve"> </w:t>
      </w:r>
    </w:p>
    <w:p w14:paraId="7DF33AA4" w14:textId="77777777" w:rsidR="00A5095D" w:rsidRDefault="0002129B" w:rsidP="009854A3">
      <w:pPr>
        <w:tabs>
          <w:tab w:val="left" w:pos="2604"/>
        </w:tabs>
        <w:spacing w:before="143"/>
        <w:ind w:right="-272"/>
        <w:rPr>
          <w:iCs/>
        </w:rPr>
      </w:pPr>
      <w:r w:rsidRPr="009439E6">
        <w:rPr>
          <w:rFonts w:cs="Arial"/>
        </w:rPr>
        <w:t>Kl.</w:t>
      </w:r>
      <w:r w:rsidR="004749BF">
        <w:rPr>
          <w:rFonts w:cs="Arial"/>
        </w:rPr>
        <w:t>09.00-12.00</w:t>
      </w:r>
      <w:r w:rsidR="00D57D2F" w:rsidRPr="009439E6">
        <w:rPr>
          <w:rFonts w:cs="Arial"/>
        </w:rPr>
        <w:tab/>
      </w:r>
      <w:r w:rsidR="002A378D" w:rsidRPr="009439E6">
        <w:rPr>
          <w:rFonts w:cs="Arial"/>
          <w:b/>
          <w:bCs/>
        </w:rPr>
        <w:t>K</w:t>
      </w:r>
      <w:r w:rsidR="00E93F00" w:rsidRPr="009439E6">
        <w:rPr>
          <w:rFonts w:cs="Arial"/>
          <w:b/>
          <w:bCs/>
        </w:rPr>
        <w:t xml:space="preserve">risberedskap / </w:t>
      </w:r>
      <w:r w:rsidR="002A378D" w:rsidRPr="009439E6">
        <w:rPr>
          <w:rFonts w:cs="Arial"/>
          <w:b/>
          <w:bCs/>
        </w:rPr>
        <w:t>H</w:t>
      </w:r>
      <w:r w:rsidR="00E93F00" w:rsidRPr="009439E6">
        <w:rPr>
          <w:rFonts w:cs="Arial"/>
          <w:b/>
          <w:bCs/>
        </w:rPr>
        <w:t>emberedskap</w:t>
      </w:r>
      <w:r w:rsidR="00E93F00" w:rsidRPr="009439E6">
        <w:rPr>
          <w:rFonts w:cs="Arial"/>
        </w:rPr>
        <w:t xml:space="preserve"> </w:t>
      </w:r>
      <w:r w:rsidR="00E93F00" w:rsidRPr="009439E6">
        <w:rPr>
          <w:i/>
        </w:rPr>
        <w:t xml:space="preserve">– </w:t>
      </w:r>
      <w:r w:rsidR="00E67A7D" w:rsidRPr="009439E6">
        <w:rPr>
          <w:i/>
        </w:rPr>
        <w:t xml:space="preserve">SRF, </w:t>
      </w:r>
      <w:r w:rsidR="00E67A7D" w:rsidRPr="005156E1">
        <w:rPr>
          <w:i/>
        </w:rPr>
        <w:t>skånska</w:t>
      </w:r>
      <w:r w:rsidR="00BC5876" w:rsidRPr="005156E1">
        <w:rPr>
          <w:i/>
        </w:rPr>
        <w:t xml:space="preserve"> krisinstruktörer med </w:t>
      </w:r>
      <w:r w:rsidR="00E67A7D" w:rsidRPr="005156E1">
        <w:rPr>
          <w:i/>
        </w:rPr>
        <w:br/>
        <w:t xml:space="preserve"> </w:t>
      </w:r>
      <w:r w:rsidR="00E67A7D" w:rsidRPr="005156E1">
        <w:rPr>
          <w:i/>
        </w:rPr>
        <w:tab/>
      </w:r>
      <w:r w:rsidR="00BC5876" w:rsidRPr="005156E1">
        <w:rPr>
          <w:i/>
        </w:rPr>
        <w:t>synnedsättning</w:t>
      </w:r>
      <w:r w:rsidR="005A7188">
        <w:rPr>
          <w:i/>
        </w:rPr>
        <w:t xml:space="preserve"> – </w:t>
      </w:r>
      <w:r w:rsidR="005A7188" w:rsidRPr="005A7188">
        <w:rPr>
          <w:iCs/>
        </w:rPr>
        <w:t xml:space="preserve">Sal N1-N2 </w:t>
      </w:r>
      <w:r w:rsidR="00C13F74">
        <w:rPr>
          <w:iCs/>
        </w:rPr>
        <w:t xml:space="preserve">samt </w:t>
      </w:r>
      <w:r w:rsidR="005A7188" w:rsidRPr="005A7188">
        <w:rPr>
          <w:iCs/>
        </w:rPr>
        <w:t>Idrottstorget</w:t>
      </w:r>
    </w:p>
    <w:p w14:paraId="67920D02" w14:textId="75414158" w:rsidR="009B138A" w:rsidRDefault="009B138A" w:rsidP="00A5095D">
      <w:r>
        <w:t>Kl.1</w:t>
      </w:r>
      <w:r w:rsidR="00AB2009">
        <w:t>0</w:t>
      </w:r>
      <w:r>
        <w:t>.00</w:t>
      </w:r>
      <w:r w:rsidR="00575A1F">
        <w:tab/>
      </w:r>
      <w:r>
        <w:tab/>
      </w:r>
      <w:r w:rsidRPr="009B138A">
        <w:rPr>
          <w:b/>
          <w:bCs/>
        </w:rPr>
        <w:t>Fika</w:t>
      </w:r>
      <w:r>
        <w:t xml:space="preserve"> </w:t>
      </w:r>
      <w:r w:rsidR="00C31A68">
        <w:t>i matsalen</w:t>
      </w:r>
    </w:p>
    <w:p w14:paraId="032FE0AA" w14:textId="6374D2A4" w:rsidR="004178E1" w:rsidRDefault="00A5095D" w:rsidP="009B138A">
      <w:pPr>
        <w:rPr>
          <w:rFonts w:cs="Arial"/>
        </w:rPr>
      </w:pPr>
      <w:r>
        <w:t>Kl.12.00</w:t>
      </w:r>
      <w:r>
        <w:tab/>
      </w:r>
      <w:r>
        <w:tab/>
      </w:r>
      <w:r w:rsidRPr="00F5403C">
        <w:rPr>
          <w:b/>
          <w:bCs/>
        </w:rPr>
        <w:t>Lunch</w:t>
      </w:r>
      <w:r>
        <w:rPr>
          <w:b/>
          <w:bCs/>
        </w:rPr>
        <w:t xml:space="preserve"> </w:t>
      </w:r>
      <w:r w:rsidR="00C31A68">
        <w:t>i matsalen</w:t>
      </w:r>
    </w:p>
    <w:p w14:paraId="6E3A6464" w14:textId="09EB5271" w:rsidR="00E4193B" w:rsidRDefault="00E4193B" w:rsidP="0002129B">
      <w:pPr>
        <w:tabs>
          <w:tab w:val="left" w:pos="2604"/>
        </w:tabs>
        <w:spacing w:before="143"/>
        <w:ind w:right="-272"/>
        <w:rPr>
          <w:b/>
          <w:bCs/>
        </w:rPr>
      </w:pPr>
      <w:r>
        <w:t>Kl.14.30</w:t>
      </w:r>
      <w:r>
        <w:tab/>
      </w:r>
      <w:r w:rsidRPr="009B138A">
        <w:rPr>
          <w:b/>
          <w:bCs/>
        </w:rPr>
        <w:t>Fika</w:t>
      </w:r>
      <w:r w:rsidR="00C31A68" w:rsidRPr="00C31A68">
        <w:t xml:space="preserve"> </w:t>
      </w:r>
      <w:r w:rsidR="00C31A68">
        <w:t>i matsalen</w:t>
      </w:r>
    </w:p>
    <w:p w14:paraId="5DFE1D51" w14:textId="1CE104E5" w:rsidR="00023E14" w:rsidRDefault="00920C5B" w:rsidP="0002129B">
      <w:pPr>
        <w:tabs>
          <w:tab w:val="left" w:pos="2604"/>
        </w:tabs>
        <w:spacing w:before="143"/>
        <w:ind w:right="-272"/>
        <w:rPr>
          <w:rFonts w:cs="Arial"/>
        </w:rPr>
      </w:pPr>
      <w:r>
        <w:rPr>
          <w:rFonts w:cs="Arial"/>
        </w:rPr>
        <w:t>Kl.15.00-1</w:t>
      </w:r>
      <w:r w:rsidR="001872B0">
        <w:rPr>
          <w:rFonts w:cs="Arial"/>
        </w:rPr>
        <w:t>6</w:t>
      </w:r>
      <w:r>
        <w:rPr>
          <w:rFonts w:cs="Arial"/>
        </w:rPr>
        <w:t>.</w:t>
      </w:r>
      <w:r w:rsidR="001872B0">
        <w:rPr>
          <w:rFonts w:cs="Arial"/>
        </w:rPr>
        <w:t>3</w:t>
      </w:r>
      <w:r>
        <w:rPr>
          <w:rFonts w:cs="Arial"/>
        </w:rPr>
        <w:t>0</w:t>
      </w:r>
      <w:r w:rsidR="002F4D0C">
        <w:rPr>
          <w:rFonts w:cs="Arial"/>
        </w:rPr>
        <w:tab/>
      </w:r>
      <w:r w:rsidR="00866E72" w:rsidRPr="00866E72">
        <w:rPr>
          <w:rFonts w:cs="Arial"/>
          <w:b/>
          <w:bCs/>
        </w:rPr>
        <w:t>Yin</w:t>
      </w:r>
      <w:r w:rsidR="00866E72">
        <w:rPr>
          <w:rFonts w:cs="Arial"/>
        </w:rPr>
        <w:t xml:space="preserve"> </w:t>
      </w:r>
      <w:r w:rsidR="002F4D0C" w:rsidRPr="002F4D0C">
        <w:rPr>
          <w:rFonts w:cs="Arial"/>
          <w:b/>
          <w:bCs/>
        </w:rPr>
        <w:t>Yoga</w:t>
      </w:r>
      <w:r w:rsidR="008411B3">
        <w:rPr>
          <w:rFonts w:cs="Arial"/>
          <w:b/>
          <w:bCs/>
        </w:rPr>
        <w:t xml:space="preserve"> </w:t>
      </w:r>
      <w:r w:rsidR="002F4D0C">
        <w:rPr>
          <w:rFonts w:cs="Arial"/>
        </w:rPr>
        <w:t>–</w:t>
      </w:r>
      <w:r w:rsidR="002D6C25">
        <w:rPr>
          <w:rFonts w:cs="Arial"/>
        </w:rPr>
        <w:t xml:space="preserve"> </w:t>
      </w:r>
      <w:r w:rsidR="00F72654">
        <w:rPr>
          <w:rFonts w:cs="Arial"/>
          <w:i/>
          <w:iCs/>
        </w:rPr>
        <w:t xml:space="preserve">Linda Mathiasson </w:t>
      </w:r>
      <w:r w:rsidR="00F72654" w:rsidRPr="002265E1">
        <w:rPr>
          <w:rFonts w:cs="Arial"/>
        </w:rPr>
        <w:t>– Sal N1-N2</w:t>
      </w:r>
      <w:r w:rsidR="002F4D0C">
        <w:rPr>
          <w:rFonts w:cs="Arial"/>
          <w:i/>
          <w:iCs/>
        </w:rPr>
        <w:t xml:space="preserve"> </w:t>
      </w:r>
    </w:p>
    <w:p w14:paraId="1AA247DC" w14:textId="23C67C43" w:rsidR="00C7460A" w:rsidRDefault="00C7460A" w:rsidP="00C7460A">
      <w:pPr>
        <w:tabs>
          <w:tab w:val="left" w:pos="2604"/>
        </w:tabs>
        <w:ind w:right="-272"/>
        <w:rPr>
          <w:iCs/>
        </w:rPr>
      </w:pPr>
      <w:r>
        <w:rPr>
          <w:iCs/>
        </w:rPr>
        <w:t>Kl.</w:t>
      </w:r>
      <w:r w:rsidRPr="00D43F6E">
        <w:rPr>
          <w:iCs/>
        </w:rPr>
        <w:t>17</w:t>
      </w:r>
      <w:r>
        <w:rPr>
          <w:iCs/>
        </w:rPr>
        <w:t>.</w:t>
      </w:r>
      <w:r w:rsidRPr="00D43F6E">
        <w:rPr>
          <w:iCs/>
        </w:rPr>
        <w:t xml:space="preserve">00 </w:t>
      </w:r>
      <w:r w:rsidRPr="00D43F6E">
        <w:rPr>
          <w:iCs/>
        </w:rPr>
        <w:tab/>
      </w:r>
      <w:r w:rsidRPr="00A35510">
        <w:rPr>
          <w:b/>
          <w:bCs/>
          <w:iCs/>
        </w:rPr>
        <w:t>Kvällsmat</w:t>
      </w:r>
      <w:r w:rsidRPr="00D43F6E">
        <w:rPr>
          <w:iCs/>
        </w:rPr>
        <w:t xml:space="preserve"> </w:t>
      </w:r>
      <w:r w:rsidR="00C31A68">
        <w:t>i matsalen</w:t>
      </w:r>
    </w:p>
    <w:p w14:paraId="153563F4" w14:textId="3CA02216" w:rsidR="007C13F1" w:rsidRDefault="001A4109" w:rsidP="007C13F1">
      <w:pPr>
        <w:tabs>
          <w:tab w:val="left" w:pos="2604"/>
        </w:tabs>
        <w:spacing w:before="143"/>
        <w:ind w:left="2604" w:right="-272" w:hanging="2604"/>
        <w:rPr>
          <w:i/>
          <w:spacing w:val="-2"/>
        </w:rPr>
      </w:pPr>
      <w:r w:rsidRPr="001747FC">
        <w:t>Kl.19.00-</w:t>
      </w:r>
      <w:r w:rsidRPr="001747FC">
        <w:rPr>
          <w:spacing w:val="-2"/>
        </w:rPr>
        <w:t>20.00</w:t>
      </w:r>
      <w:r w:rsidRPr="001747FC">
        <w:tab/>
      </w:r>
      <w:r w:rsidRPr="001747FC">
        <w:rPr>
          <w:b/>
        </w:rPr>
        <w:t>Vernissage</w:t>
      </w:r>
      <w:r w:rsidRPr="001747FC">
        <w:rPr>
          <w:b/>
          <w:spacing w:val="12"/>
        </w:rPr>
        <w:t xml:space="preserve"> </w:t>
      </w:r>
      <w:r w:rsidRPr="001747FC">
        <w:rPr>
          <w:b/>
        </w:rPr>
        <w:t>med</w:t>
      </w:r>
      <w:r w:rsidRPr="001747FC">
        <w:rPr>
          <w:b/>
          <w:spacing w:val="15"/>
        </w:rPr>
        <w:t xml:space="preserve"> </w:t>
      </w:r>
      <w:r w:rsidRPr="001747FC">
        <w:rPr>
          <w:b/>
        </w:rPr>
        <w:t>syntolkning</w:t>
      </w:r>
      <w:r w:rsidRPr="001747FC">
        <w:rPr>
          <w:b/>
          <w:spacing w:val="26"/>
        </w:rPr>
        <w:t xml:space="preserve"> </w:t>
      </w:r>
      <w:r w:rsidRPr="001747FC">
        <w:rPr>
          <w:i/>
        </w:rPr>
        <w:t>-</w:t>
      </w:r>
      <w:r w:rsidRPr="001747FC">
        <w:rPr>
          <w:i/>
          <w:spacing w:val="15"/>
        </w:rPr>
        <w:t xml:space="preserve"> </w:t>
      </w:r>
      <w:r w:rsidRPr="001747FC">
        <w:rPr>
          <w:i/>
        </w:rPr>
        <w:t>Eva</w:t>
      </w:r>
      <w:r w:rsidRPr="001747FC">
        <w:rPr>
          <w:i/>
          <w:spacing w:val="14"/>
        </w:rPr>
        <w:t xml:space="preserve"> </w:t>
      </w:r>
      <w:r w:rsidRPr="001747FC">
        <w:rPr>
          <w:i/>
        </w:rPr>
        <w:t>Håkansson,</w:t>
      </w:r>
      <w:r w:rsidRPr="001747FC">
        <w:rPr>
          <w:i/>
          <w:spacing w:val="18"/>
        </w:rPr>
        <w:t xml:space="preserve"> </w:t>
      </w:r>
      <w:r w:rsidRPr="001747FC">
        <w:rPr>
          <w:i/>
          <w:spacing w:val="-2"/>
        </w:rPr>
        <w:t>syntolk</w:t>
      </w:r>
      <w:r w:rsidR="001872B0">
        <w:rPr>
          <w:i/>
          <w:spacing w:val="-2"/>
        </w:rPr>
        <w:t xml:space="preserve"> </w:t>
      </w:r>
      <w:r w:rsidR="007C13F1">
        <w:rPr>
          <w:i/>
          <w:spacing w:val="-2"/>
        </w:rPr>
        <w:t>–</w:t>
      </w:r>
      <w:r w:rsidR="001872B0">
        <w:rPr>
          <w:i/>
          <w:spacing w:val="-2"/>
        </w:rPr>
        <w:t xml:space="preserve"> Bryggan</w:t>
      </w:r>
    </w:p>
    <w:p w14:paraId="1610BA71" w14:textId="28D88364" w:rsidR="008B321F" w:rsidRPr="007C13F1" w:rsidRDefault="008B321F" w:rsidP="007C13F1">
      <w:pPr>
        <w:tabs>
          <w:tab w:val="left" w:pos="2604"/>
        </w:tabs>
        <w:spacing w:before="143"/>
        <w:ind w:left="2604" w:right="-272" w:hanging="2604"/>
        <w:rPr>
          <w:iCs/>
        </w:rPr>
      </w:pPr>
      <w:r>
        <w:rPr>
          <w:iCs/>
        </w:rPr>
        <w:t>Kl.</w:t>
      </w:r>
      <w:r w:rsidRPr="00D43F6E">
        <w:rPr>
          <w:iCs/>
        </w:rPr>
        <w:t>20</w:t>
      </w:r>
      <w:r>
        <w:rPr>
          <w:iCs/>
        </w:rPr>
        <w:t>.</w:t>
      </w:r>
      <w:r w:rsidRPr="00D43F6E">
        <w:rPr>
          <w:iCs/>
        </w:rPr>
        <w:t>30</w:t>
      </w:r>
      <w:r w:rsidRPr="00D43F6E">
        <w:rPr>
          <w:iCs/>
        </w:rPr>
        <w:tab/>
      </w:r>
      <w:r w:rsidRPr="00A35510">
        <w:rPr>
          <w:b/>
          <w:bCs/>
          <w:iCs/>
        </w:rPr>
        <w:t>Kvällsfika</w:t>
      </w:r>
      <w:r>
        <w:rPr>
          <w:iCs/>
        </w:rPr>
        <w:t xml:space="preserve"> i </w:t>
      </w:r>
      <w:proofErr w:type="spellStart"/>
      <w:r w:rsidRPr="002804D2">
        <w:rPr>
          <w:bCs/>
        </w:rPr>
        <w:t>Ekebo</w:t>
      </w:r>
      <w:proofErr w:type="spellEnd"/>
      <w:r w:rsidRPr="002804D2">
        <w:rPr>
          <w:bCs/>
        </w:rPr>
        <w:t xml:space="preserve"> dagrum</w:t>
      </w:r>
      <w:r>
        <w:rPr>
          <w:iCs/>
        </w:rPr>
        <w:t xml:space="preserve"> </w:t>
      </w:r>
    </w:p>
    <w:p w14:paraId="015E3480" w14:textId="77777777" w:rsidR="008B321F" w:rsidRPr="001747FC" w:rsidRDefault="008B321F" w:rsidP="00F87458">
      <w:pPr>
        <w:tabs>
          <w:tab w:val="left" w:pos="2604"/>
        </w:tabs>
        <w:spacing w:before="143"/>
        <w:ind w:left="2604" w:right="-272" w:hanging="2604"/>
      </w:pPr>
    </w:p>
    <w:p w14:paraId="66787977" w14:textId="77777777" w:rsidR="00425D20" w:rsidRDefault="009854A3" w:rsidP="00965619">
      <w:pPr>
        <w:rPr>
          <w:b/>
          <w:u w:val="single"/>
        </w:rPr>
      </w:pPr>
      <w:r>
        <w:rPr>
          <w:b/>
          <w:u w:val="single"/>
        </w:rPr>
        <w:br/>
      </w:r>
    </w:p>
    <w:p w14:paraId="3323354B" w14:textId="77777777" w:rsidR="00425D20" w:rsidRDefault="00425D20" w:rsidP="00965619">
      <w:pPr>
        <w:rPr>
          <w:b/>
          <w:u w:val="single"/>
        </w:rPr>
      </w:pPr>
    </w:p>
    <w:p w14:paraId="35E916B3" w14:textId="77777777" w:rsidR="00425D20" w:rsidRDefault="00425D20" w:rsidP="00965619">
      <w:pPr>
        <w:rPr>
          <w:b/>
          <w:u w:val="single"/>
        </w:rPr>
      </w:pPr>
    </w:p>
    <w:p w14:paraId="2E7FA269" w14:textId="77777777" w:rsidR="00425D20" w:rsidRDefault="00425D20" w:rsidP="00965619">
      <w:pPr>
        <w:rPr>
          <w:b/>
          <w:u w:val="single"/>
        </w:rPr>
      </w:pPr>
    </w:p>
    <w:p w14:paraId="49DF921F" w14:textId="77777777" w:rsidR="00425D20" w:rsidRDefault="00425D20" w:rsidP="00965619">
      <w:pPr>
        <w:rPr>
          <w:b/>
          <w:u w:val="single"/>
        </w:rPr>
      </w:pPr>
    </w:p>
    <w:p w14:paraId="056E8992" w14:textId="77777777" w:rsidR="00425D20" w:rsidRDefault="00425D20" w:rsidP="00965619">
      <w:pPr>
        <w:rPr>
          <w:b/>
          <w:u w:val="single"/>
        </w:rPr>
      </w:pPr>
    </w:p>
    <w:p w14:paraId="04228C1C" w14:textId="41DB348D" w:rsidR="0069586C" w:rsidRDefault="00546E5B" w:rsidP="00965619">
      <w:pPr>
        <w:rPr>
          <w:b/>
          <w:u w:val="single"/>
        </w:rPr>
      </w:pPr>
      <w:r w:rsidRPr="00F434E9">
        <w:rPr>
          <w:b/>
          <w:u w:val="single"/>
        </w:rPr>
        <w:t xml:space="preserve">Söndag </w:t>
      </w:r>
      <w:r w:rsidR="00184C9E">
        <w:rPr>
          <w:b/>
          <w:u w:val="single"/>
        </w:rPr>
        <w:t>18 augusti</w:t>
      </w:r>
    </w:p>
    <w:p w14:paraId="7F1C4E71" w14:textId="4152A02A" w:rsidR="007C13F1" w:rsidRPr="00C13F74" w:rsidRDefault="007C13F1" w:rsidP="007C13F1">
      <w:pPr>
        <w:rPr>
          <w:b/>
          <w:u w:val="single"/>
        </w:rPr>
      </w:pPr>
      <w:r>
        <w:rPr>
          <w:spacing w:val="-2"/>
          <w:w w:val="105"/>
        </w:rPr>
        <w:t>Kl.08.00-09.00</w:t>
      </w:r>
      <w:r>
        <w:rPr>
          <w:spacing w:val="-2"/>
          <w:w w:val="105"/>
        </w:rPr>
        <w:tab/>
      </w:r>
      <w:r w:rsidRPr="00A35510">
        <w:rPr>
          <w:b/>
          <w:bCs/>
          <w:spacing w:val="-2"/>
          <w:w w:val="105"/>
        </w:rPr>
        <w:t>Frukost</w:t>
      </w:r>
      <w:r>
        <w:rPr>
          <w:spacing w:val="-2"/>
          <w:w w:val="105"/>
        </w:rPr>
        <w:t xml:space="preserve"> </w:t>
      </w:r>
    </w:p>
    <w:p w14:paraId="24CD7B11" w14:textId="4874D26B" w:rsidR="00471939" w:rsidRDefault="007673ED" w:rsidP="00471939">
      <w:pPr>
        <w:pStyle w:val="Ingetavstnd"/>
        <w:rPr>
          <w:i/>
          <w:iCs/>
        </w:rPr>
      </w:pPr>
      <w:r>
        <w:t>Kl.10.00-12.00</w:t>
      </w:r>
      <w:r>
        <w:tab/>
      </w:r>
      <w:r>
        <w:tab/>
      </w:r>
      <w:r w:rsidRPr="00A33346">
        <w:rPr>
          <w:b/>
          <w:bCs/>
        </w:rPr>
        <w:t>Ambassad</w:t>
      </w:r>
      <w:r w:rsidR="00A33346" w:rsidRPr="00A33346">
        <w:rPr>
          <w:b/>
          <w:bCs/>
        </w:rPr>
        <w:t>örföreläsningar</w:t>
      </w:r>
      <w:r w:rsidR="007C13F1">
        <w:rPr>
          <w:b/>
          <w:bCs/>
        </w:rPr>
        <w:t xml:space="preserve"> </w:t>
      </w:r>
      <w:r w:rsidR="007131E6" w:rsidRPr="007131E6">
        <w:t xml:space="preserve">– </w:t>
      </w:r>
      <w:r w:rsidR="00925A22">
        <w:t>Aulan</w:t>
      </w:r>
      <w:r w:rsidR="00DE42E3" w:rsidRPr="00A33346">
        <w:rPr>
          <w:i/>
          <w:iCs/>
        </w:rPr>
        <w:tab/>
      </w:r>
    </w:p>
    <w:p w14:paraId="0D693778" w14:textId="124DD2EC" w:rsidR="00471939" w:rsidRPr="002F2437" w:rsidRDefault="00A33346" w:rsidP="00471939">
      <w:pPr>
        <w:pStyle w:val="Ingetavstnd"/>
        <w:rPr>
          <w:i/>
          <w:iCs/>
        </w:rPr>
      </w:pPr>
      <w:r>
        <w:tab/>
      </w:r>
      <w:r w:rsidR="00A666A7">
        <w:tab/>
      </w:r>
      <w:r w:rsidR="00471939" w:rsidRPr="002638CE">
        <w:rPr>
          <w:b/>
          <w:bCs/>
        </w:rPr>
        <w:t>Ett annorlunda liv är inte ett sämre liv</w:t>
      </w:r>
      <w:r w:rsidR="00471939">
        <w:rPr>
          <w:b/>
          <w:bCs/>
        </w:rPr>
        <w:t xml:space="preserve"> </w:t>
      </w:r>
      <w:r w:rsidR="00471939">
        <w:t xml:space="preserve">– </w:t>
      </w:r>
      <w:r w:rsidR="00471939" w:rsidRPr="002F2437">
        <w:rPr>
          <w:i/>
          <w:iCs/>
        </w:rPr>
        <w:t xml:space="preserve">Per </w:t>
      </w:r>
      <w:r w:rsidR="00471939">
        <w:rPr>
          <w:i/>
          <w:iCs/>
        </w:rPr>
        <w:t xml:space="preserve">”Pax” </w:t>
      </w:r>
      <w:proofErr w:type="spellStart"/>
      <w:r w:rsidR="00471939" w:rsidRPr="002F2437">
        <w:rPr>
          <w:i/>
          <w:iCs/>
        </w:rPr>
        <w:t>Axelsköld</w:t>
      </w:r>
      <w:proofErr w:type="spellEnd"/>
      <w:r w:rsidR="00471939">
        <w:rPr>
          <w:i/>
          <w:iCs/>
        </w:rPr>
        <w:t xml:space="preserve">, </w:t>
      </w:r>
      <w:r w:rsidR="00471939" w:rsidRPr="002F2437">
        <w:rPr>
          <w:i/>
          <w:iCs/>
        </w:rPr>
        <w:t xml:space="preserve"> </w:t>
      </w:r>
    </w:p>
    <w:p w14:paraId="04549750" w14:textId="5D1FE35E" w:rsidR="00E564FC" w:rsidRDefault="00180196" w:rsidP="00471939">
      <w:pPr>
        <w:pStyle w:val="Ingetavstnd"/>
        <w:ind w:left="2608"/>
      </w:pPr>
      <w:r w:rsidRPr="00180196">
        <w:rPr>
          <w:b/>
          <w:bCs/>
        </w:rPr>
        <w:t>Tro, hopp och kärlek efter ett mordförsök</w:t>
      </w:r>
      <w:r>
        <w:t xml:space="preserve"> </w:t>
      </w:r>
      <w:r w:rsidR="0021018F">
        <w:t xml:space="preserve">– </w:t>
      </w:r>
      <w:r w:rsidRPr="00180196">
        <w:rPr>
          <w:i/>
          <w:iCs/>
        </w:rPr>
        <w:t>Emma Pettersson</w:t>
      </w:r>
      <w:r>
        <w:t xml:space="preserve"> </w:t>
      </w:r>
    </w:p>
    <w:p w14:paraId="2714F173" w14:textId="0259EB27" w:rsidR="00AB2009" w:rsidRDefault="00593453" w:rsidP="00471939">
      <w:pPr>
        <w:pStyle w:val="Ingetavstnd"/>
        <w:ind w:left="2608"/>
      </w:pPr>
      <w:r>
        <w:t>”Hybridmöte”, sänds via Teams</w:t>
      </w:r>
    </w:p>
    <w:p w14:paraId="4431AFDF" w14:textId="77777777" w:rsidR="00593453" w:rsidRDefault="00593453" w:rsidP="00471939">
      <w:pPr>
        <w:pStyle w:val="Ingetavstnd"/>
        <w:ind w:left="2608"/>
      </w:pPr>
    </w:p>
    <w:p w14:paraId="32313E58" w14:textId="77777777" w:rsidR="002B3CF0" w:rsidRDefault="00AB2009" w:rsidP="00EB3348">
      <w:r>
        <w:t>Kl.10.</w:t>
      </w:r>
      <w:r w:rsidR="000B23AF">
        <w:t>3</w:t>
      </w:r>
      <w:r>
        <w:t>0</w:t>
      </w:r>
      <w:r w:rsidR="000B23AF">
        <w:t xml:space="preserve"> ca</w:t>
      </w:r>
      <w:r>
        <w:tab/>
      </w:r>
      <w:r>
        <w:tab/>
      </w:r>
      <w:r w:rsidRPr="009B138A">
        <w:rPr>
          <w:b/>
          <w:bCs/>
        </w:rPr>
        <w:t>Fika</w:t>
      </w:r>
      <w:r>
        <w:t xml:space="preserve"> i matsalen</w:t>
      </w:r>
      <w:r w:rsidR="003A13BE">
        <w:t xml:space="preserve"> eller i anslutning till föreläsningarna</w:t>
      </w:r>
    </w:p>
    <w:p w14:paraId="64F0AD1D" w14:textId="77777777" w:rsidR="00D30DF5" w:rsidRDefault="00D30DF5" w:rsidP="00D30DF5">
      <w:pPr>
        <w:rPr>
          <w:rFonts w:cs="Arial"/>
        </w:rPr>
      </w:pPr>
      <w:r>
        <w:t>Kl.12.30</w:t>
      </w:r>
      <w:r>
        <w:tab/>
      </w:r>
      <w:r>
        <w:tab/>
      </w:r>
      <w:r w:rsidRPr="00F5403C">
        <w:rPr>
          <w:b/>
          <w:bCs/>
        </w:rPr>
        <w:t>Lunch</w:t>
      </w:r>
      <w:r>
        <w:rPr>
          <w:b/>
          <w:bCs/>
        </w:rPr>
        <w:t xml:space="preserve"> </w:t>
      </w:r>
      <w:r>
        <w:t>i matsalen</w:t>
      </w:r>
    </w:p>
    <w:p w14:paraId="50F558E8" w14:textId="77777777" w:rsidR="00D30DF5" w:rsidRDefault="00D30DF5" w:rsidP="00D30DF5">
      <w:pPr>
        <w:tabs>
          <w:tab w:val="left" w:pos="2604"/>
        </w:tabs>
        <w:spacing w:before="143"/>
        <w:ind w:right="-272"/>
        <w:rPr>
          <w:b/>
          <w:bCs/>
        </w:rPr>
      </w:pPr>
      <w:r>
        <w:t>Kl.14.30</w:t>
      </w:r>
      <w:r>
        <w:tab/>
      </w:r>
      <w:r w:rsidRPr="009B138A">
        <w:rPr>
          <w:b/>
          <w:bCs/>
        </w:rPr>
        <w:t>Fika</w:t>
      </w:r>
      <w:r w:rsidRPr="00C31A68">
        <w:t xml:space="preserve"> </w:t>
      </w:r>
      <w:r>
        <w:t>i matsalen</w:t>
      </w:r>
    </w:p>
    <w:p w14:paraId="2D5808CC" w14:textId="4303BA5D" w:rsidR="00D35ED0" w:rsidRDefault="00A67DB4" w:rsidP="00514E52">
      <w:pPr>
        <w:tabs>
          <w:tab w:val="left" w:pos="2604"/>
        </w:tabs>
        <w:spacing w:before="143"/>
        <w:ind w:right="-272"/>
        <w:rPr>
          <w:i/>
          <w:iCs/>
        </w:rPr>
      </w:pPr>
      <w:r>
        <w:t>Kl.15.00-17.00</w:t>
      </w:r>
      <w:r w:rsidR="005B681A">
        <w:t xml:space="preserve"> v</w:t>
      </w:r>
      <w:r w:rsidR="00C41E6C">
        <w:t>älj mellan</w:t>
      </w:r>
      <w:r w:rsidR="005B681A">
        <w:t>…</w:t>
      </w:r>
      <w:r>
        <w:tab/>
      </w:r>
      <w:r w:rsidR="00D35ED0">
        <w:rPr>
          <w:b/>
          <w:bCs/>
        </w:rPr>
        <w:t>Pilgrimsvandring</w:t>
      </w:r>
      <w:r w:rsidR="00AF4FC5">
        <w:t xml:space="preserve"> </w:t>
      </w:r>
      <w:r w:rsidR="00AF4FC5" w:rsidRPr="002B679D">
        <w:rPr>
          <w:i/>
          <w:iCs/>
        </w:rPr>
        <w:t>–</w:t>
      </w:r>
      <w:r w:rsidR="00D35ED0">
        <w:rPr>
          <w:i/>
          <w:iCs/>
        </w:rPr>
        <w:t xml:space="preserve"> </w:t>
      </w:r>
      <w:r w:rsidR="00E825BE">
        <w:rPr>
          <w:i/>
          <w:iCs/>
        </w:rPr>
        <w:t>Marcus Fröding</w:t>
      </w:r>
      <w:r w:rsidR="00D35ED0">
        <w:rPr>
          <w:i/>
          <w:iCs/>
        </w:rPr>
        <w:t xml:space="preserve"> – </w:t>
      </w:r>
      <w:r w:rsidR="00D35ED0" w:rsidRPr="000A2856">
        <w:t>utgår från fontänen</w:t>
      </w:r>
      <w:r w:rsidR="005B681A">
        <w:rPr>
          <w:i/>
          <w:iCs/>
        </w:rPr>
        <w:t xml:space="preserve">    </w:t>
      </w:r>
      <w:r w:rsidR="00C41E6C">
        <w:rPr>
          <w:i/>
          <w:iCs/>
        </w:rPr>
        <w:br/>
      </w:r>
      <w:r w:rsidR="005B681A" w:rsidRPr="005B681A">
        <w:t xml:space="preserve">                            …och…</w:t>
      </w:r>
      <w:r w:rsidR="00C41E6C">
        <w:rPr>
          <w:i/>
          <w:iCs/>
        </w:rPr>
        <w:tab/>
      </w:r>
      <w:proofErr w:type="spellStart"/>
      <w:r w:rsidR="00514E52" w:rsidRPr="005B681A">
        <w:rPr>
          <w:b/>
          <w:bCs/>
        </w:rPr>
        <w:t>Mindfulness</w:t>
      </w:r>
      <w:proofErr w:type="spellEnd"/>
      <w:r w:rsidR="00514E52">
        <w:rPr>
          <w:i/>
          <w:iCs/>
        </w:rPr>
        <w:t xml:space="preserve"> - </w:t>
      </w:r>
      <w:r w:rsidR="00514E52">
        <w:rPr>
          <w:rFonts w:cs="Arial"/>
          <w:i/>
          <w:iCs/>
        </w:rPr>
        <w:t xml:space="preserve">Linda Mathiasson </w:t>
      </w:r>
      <w:r w:rsidR="00514E52" w:rsidRPr="002265E1">
        <w:rPr>
          <w:rFonts w:cs="Arial"/>
        </w:rPr>
        <w:t xml:space="preserve">– </w:t>
      </w:r>
      <w:r w:rsidR="00925A22">
        <w:rPr>
          <w:rFonts w:cs="Arial"/>
        </w:rPr>
        <w:t>Aulan</w:t>
      </w:r>
      <w:r w:rsidR="00C41E6C">
        <w:rPr>
          <w:i/>
          <w:iCs/>
        </w:rPr>
        <w:tab/>
      </w:r>
      <w:r w:rsidR="00C41E6C">
        <w:rPr>
          <w:i/>
          <w:iCs/>
        </w:rPr>
        <w:tab/>
      </w:r>
    </w:p>
    <w:p w14:paraId="25BA2343" w14:textId="77777777" w:rsidR="00F67B50" w:rsidRDefault="00F67B50" w:rsidP="00F67B50">
      <w:pPr>
        <w:tabs>
          <w:tab w:val="left" w:pos="2604"/>
        </w:tabs>
        <w:ind w:right="-272"/>
        <w:rPr>
          <w:iCs/>
        </w:rPr>
      </w:pPr>
      <w:r>
        <w:rPr>
          <w:iCs/>
        </w:rPr>
        <w:t>Kl.</w:t>
      </w:r>
      <w:r w:rsidRPr="00D43F6E">
        <w:rPr>
          <w:iCs/>
        </w:rPr>
        <w:t>17</w:t>
      </w:r>
      <w:r>
        <w:rPr>
          <w:iCs/>
        </w:rPr>
        <w:t>.</w:t>
      </w:r>
      <w:r w:rsidRPr="00D43F6E">
        <w:rPr>
          <w:iCs/>
        </w:rPr>
        <w:t xml:space="preserve">00 </w:t>
      </w:r>
      <w:r w:rsidRPr="00D43F6E">
        <w:rPr>
          <w:iCs/>
        </w:rPr>
        <w:tab/>
      </w:r>
      <w:r w:rsidRPr="00A35510">
        <w:rPr>
          <w:b/>
          <w:bCs/>
          <w:iCs/>
        </w:rPr>
        <w:t>Kvällsmat</w:t>
      </w:r>
      <w:r w:rsidRPr="00D43F6E">
        <w:rPr>
          <w:iCs/>
        </w:rPr>
        <w:t xml:space="preserve"> </w:t>
      </w:r>
      <w:r>
        <w:t>i matsalen</w:t>
      </w:r>
    </w:p>
    <w:p w14:paraId="69F462AD" w14:textId="1BF0AC72" w:rsidR="00A666A7" w:rsidRDefault="00354C6E" w:rsidP="009F7239">
      <w:pPr>
        <w:ind w:left="2608" w:hanging="2608"/>
        <w:rPr>
          <w:b/>
        </w:rPr>
      </w:pPr>
      <w:r>
        <w:t>Kl.</w:t>
      </w:r>
      <w:r w:rsidR="00A666A7" w:rsidRPr="00F87458">
        <w:t>18.30-20.00</w:t>
      </w:r>
      <w:r w:rsidR="00A666A7" w:rsidRPr="00F87458">
        <w:tab/>
      </w:r>
      <w:r w:rsidR="005B7F06">
        <w:rPr>
          <w:b/>
        </w:rPr>
        <w:t>Gruppdiskussioner</w:t>
      </w:r>
      <w:r w:rsidR="00A666A7" w:rsidRPr="00F87458">
        <w:rPr>
          <w:b/>
        </w:rPr>
        <w:t xml:space="preserve"> och samtal</w:t>
      </w:r>
      <w:r w:rsidR="008339D5">
        <w:rPr>
          <w:b/>
        </w:rPr>
        <w:t xml:space="preserve"> –</w:t>
      </w:r>
      <w:r w:rsidR="008339D5" w:rsidRPr="001C1649">
        <w:rPr>
          <w:bCs/>
          <w:i/>
          <w:iCs/>
        </w:rPr>
        <w:t xml:space="preserve"> </w:t>
      </w:r>
      <w:r w:rsidR="008339D5">
        <w:rPr>
          <w:bCs/>
          <w:i/>
          <w:iCs/>
        </w:rPr>
        <w:t>Maria L</w:t>
      </w:r>
      <w:r w:rsidR="00C41E6C">
        <w:rPr>
          <w:bCs/>
          <w:i/>
          <w:iCs/>
        </w:rPr>
        <w:t xml:space="preserve">. </w:t>
      </w:r>
      <w:r w:rsidR="008339D5">
        <w:rPr>
          <w:bCs/>
          <w:i/>
          <w:iCs/>
        </w:rPr>
        <w:t xml:space="preserve">och </w:t>
      </w:r>
      <w:r w:rsidR="00C41E6C">
        <w:rPr>
          <w:bCs/>
          <w:i/>
          <w:iCs/>
        </w:rPr>
        <w:t>Linda M.</w:t>
      </w:r>
      <w:r w:rsidR="00D35ED0">
        <w:rPr>
          <w:bCs/>
          <w:i/>
          <w:iCs/>
        </w:rPr>
        <w:t xml:space="preserve"> – </w:t>
      </w:r>
      <w:proofErr w:type="spellStart"/>
      <w:r w:rsidR="00D35ED0" w:rsidRPr="002804D2">
        <w:rPr>
          <w:bCs/>
        </w:rPr>
        <w:t>Ekebo</w:t>
      </w:r>
      <w:proofErr w:type="spellEnd"/>
      <w:r w:rsidR="00D35ED0" w:rsidRPr="002804D2">
        <w:rPr>
          <w:bCs/>
        </w:rPr>
        <w:t xml:space="preserve"> dagrum</w:t>
      </w:r>
    </w:p>
    <w:p w14:paraId="32647528" w14:textId="77777777" w:rsidR="008B321F" w:rsidRPr="00D43F6E" w:rsidRDefault="008B321F" w:rsidP="008B321F">
      <w:pPr>
        <w:tabs>
          <w:tab w:val="left" w:pos="2604"/>
        </w:tabs>
        <w:ind w:right="-272"/>
        <w:rPr>
          <w:i/>
        </w:rPr>
      </w:pPr>
      <w:r>
        <w:rPr>
          <w:iCs/>
        </w:rPr>
        <w:t>Kl.</w:t>
      </w:r>
      <w:r w:rsidRPr="00D43F6E">
        <w:rPr>
          <w:iCs/>
        </w:rPr>
        <w:t>20</w:t>
      </w:r>
      <w:r>
        <w:rPr>
          <w:iCs/>
        </w:rPr>
        <w:t>.</w:t>
      </w:r>
      <w:r w:rsidRPr="00D43F6E">
        <w:rPr>
          <w:iCs/>
        </w:rPr>
        <w:t>30</w:t>
      </w:r>
      <w:r w:rsidRPr="00D43F6E">
        <w:rPr>
          <w:iCs/>
        </w:rPr>
        <w:tab/>
      </w:r>
      <w:r w:rsidRPr="00A35510">
        <w:rPr>
          <w:b/>
          <w:bCs/>
          <w:iCs/>
        </w:rPr>
        <w:t>Kvällsfika</w:t>
      </w:r>
      <w:r>
        <w:rPr>
          <w:iCs/>
        </w:rPr>
        <w:t xml:space="preserve"> i </w:t>
      </w:r>
      <w:proofErr w:type="spellStart"/>
      <w:r w:rsidRPr="002804D2">
        <w:rPr>
          <w:bCs/>
        </w:rPr>
        <w:t>Ekebo</w:t>
      </w:r>
      <w:proofErr w:type="spellEnd"/>
      <w:r w:rsidRPr="002804D2">
        <w:rPr>
          <w:bCs/>
        </w:rPr>
        <w:t xml:space="preserve"> dagrum</w:t>
      </w:r>
      <w:r>
        <w:rPr>
          <w:iCs/>
        </w:rPr>
        <w:t xml:space="preserve"> </w:t>
      </w:r>
    </w:p>
    <w:p w14:paraId="1CAB19BE" w14:textId="0549710F" w:rsidR="00184C9E" w:rsidRDefault="00612CE0" w:rsidP="00184C9E">
      <w:pPr>
        <w:rPr>
          <w:b/>
          <w:u w:val="single"/>
        </w:rPr>
      </w:pPr>
      <w:r>
        <w:rPr>
          <w:b/>
          <w:u w:val="single"/>
        </w:rPr>
        <w:br/>
      </w:r>
      <w:r w:rsidR="00184C9E">
        <w:rPr>
          <w:b/>
          <w:u w:val="single"/>
        </w:rPr>
        <w:t>Måndag 19 augusti</w:t>
      </w:r>
    </w:p>
    <w:p w14:paraId="4AFCB812" w14:textId="65477DB1" w:rsidR="009F7239" w:rsidRDefault="009F7239" w:rsidP="009F7239">
      <w:pPr>
        <w:rPr>
          <w:spacing w:val="-2"/>
          <w:w w:val="105"/>
        </w:rPr>
      </w:pPr>
      <w:r>
        <w:rPr>
          <w:spacing w:val="-2"/>
          <w:w w:val="105"/>
        </w:rPr>
        <w:t>Kl.08.00-09.00</w:t>
      </w:r>
      <w:r>
        <w:rPr>
          <w:spacing w:val="-2"/>
          <w:w w:val="105"/>
        </w:rPr>
        <w:tab/>
      </w:r>
      <w:r w:rsidRPr="00A35510">
        <w:rPr>
          <w:b/>
          <w:bCs/>
          <w:spacing w:val="-2"/>
          <w:w w:val="105"/>
        </w:rPr>
        <w:t>Frukost</w:t>
      </w:r>
      <w:r>
        <w:rPr>
          <w:spacing w:val="-2"/>
          <w:w w:val="105"/>
        </w:rPr>
        <w:t xml:space="preserve"> </w:t>
      </w:r>
    </w:p>
    <w:p w14:paraId="13987FE7" w14:textId="3E107406" w:rsidR="002B27FB" w:rsidRDefault="002B27FB" w:rsidP="002B27FB">
      <w:pPr>
        <w:pStyle w:val="Ingetavstnd"/>
      </w:pPr>
      <w:r>
        <w:t xml:space="preserve">Senast 10.00 </w:t>
      </w:r>
      <w:r>
        <w:tab/>
      </w:r>
      <w:r>
        <w:tab/>
      </w:r>
      <w:r w:rsidRPr="00915D8B">
        <w:rPr>
          <w:b/>
          <w:bCs/>
        </w:rPr>
        <w:t>Utcheckning</w:t>
      </w:r>
      <w:r>
        <w:rPr>
          <w:b/>
          <w:bCs/>
        </w:rPr>
        <w:br/>
      </w:r>
    </w:p>
    <w:p w14:paraId="50110BCA" w14:textId="019F58AF" w:rsidR="00590CAB" w:rsidRDefault="005B00C9" w:rsidP="002B27FB">
      <w:pPr>
        <w:pStyle w:val="Ingetavstnd"/>
      </w:pPr>
      <w:r w:rsidRPr="00406141">
        <w:t>Kl.</w:t>
      </w:r>
      <w:r w:rsidR="00406141">
        <w:t>09</w:t>
      </w:r>
      <w:r w:rsidRPr="00406141">
        <w:t>.</w:t>
      </w:r>
      <w:r w:rsidR="00406141" w:rsidRPr="00406141">
        <w:t>00-</w:t>
      </w:r>
      <w:r w:rsidR="004425DD">
        <w:t>10.</w:t>
      </w:r>
      <w:r w:rsidR="00EB5EE2">
        <w:t>3</w:t>
      </w:r>
      <w:r w:rsidR="004425DD">
        <w:t>0</w:t>
      </w:r>
      <w:r w:rsidR="004645E4">
        <w:t xml:space="preserve"> </w:t>
      </w:r>
      <w:r w:rsidR="00B01D16">
        <w:t xml:space="preserve">   </w:t>
      </w:r>
      <w:r w:rsidR="0038324C" w:rsidRPr="00B01D16">
        <w:t>Grupp 1</w:t>
      </w:r>
      <w:r w:rsidR="00406141">
        <w:tab/>
      </w:r>
      <w:r w:rsidRPr="004645E4">
        <w:rPr>
          <w:b/>
          <w:bCs/>
        </w:rPr>
        <w:t>Musik: prova på olika instrument i Musikverkstan</w:t>
      </w:r>
      <w:r w:rsidRPr="00406141">
        <w:t xml:space="preserve"> – </w:t>
      </w:r>
      <w:r w:rsidRPr="006E389C">
        <w:rPr>
          <w:i/>
          <w:iCs/>
        </w:rPr>
        <w:t xml:space="preserve">Jesper </w:t>
      </w:r>
      <w:r w:rsidR="004645E4" w:rsidRPr="006E389C">
        <w:rPr>
          <w:i/>
          <w:iCs/>
        </w:rPr>
        <w:t>Söderlund</w:t>
      </w:r>
    </w:p>
    <w:p w14:paraId="6A25E6C4" w14:textId="655ED1B1" w:rsidR="00CD3309" w:rsidRPr="00CD3309" w:rsidRDefault="00E93307" w:rsidP="00E93307">
      <w:pPr>
        <w:pStyle w:val="Ingetavstnd"/>
        <w:ind w:left="2608" w:hanging="1304"/>
      </w:pPr>
      <w:r>
        <w:rPr>
          <w:b/>
          <w:bCs/>
        </w:rPr>
        <w:t xml:space="preserve"> </w:t>
      </w:r>
      <w:r w:rsidR="00B01D16">
        <w:rPr>
          <w:b/>
          <w:bCs/>
        </w:rPr>
        <w:t xml:space="preserve">   </w:t>
      </w:r>
      <w:r w:rsidR="004645E4" w:rsidRPr="00B01D16">
        <w:t>Grupp 2</w:t>
      </w:r>
      <w:r w:rsidR="004645E4">
        <w:tab/>
      </w:r>
      <w:r w:rsidR="00CD3309" w:rsidRPr="00261B0C">
        <w:rPr>
          <w:b/>
          <w:bCs/>
        </w:rPr>
        <w:t xml:space="preserve">Balansträning </w:t>
      </w:r>
      <w:r w:rsidR="00CD3309">
        <w:rPr>
          <w:b/>
          <w:bCs/>
        </w:rPr>
        <w:t>i sporthallen</w:t>
      </w:r>
      <w:r w:rsidR="00CD3309">
        <w:t xml:space="preserve"> </w:t>
      </w:r>
      <w:r w:rsidR="00CD3309" w:rsidRPr="009B48A4">
        <w:rPr>
          <w:i/>
        </w:rPr>
        <w:t>–</w:t>
      </w:r>
      <w:r w:rsidR="00CD3309">
        <w:rPr>
          <w:i/>
        </w:rPr>
        <w:t xml:space="preserve"> Jonatan Malmström</w:t>
      </w:r>
    </w:p>
    <w:p w14:paraId="3C991AFE" w14:textId="77777777" w:rsidR="00CD3309" w:rsidRDefault="00CD3309" w:rsidP="00590CAB">
      <w:pPr>
        <w:pStyle w:val="Ingetavstnd"/>
        <w:ind w:left="2608" w:hanging="2608"/>
        <w:rPr>
          <w:b/>
        </w:rPr>
      </w:pPr>
    </w:p>
    <w:p w14:paraId="0D7738ED" w14:textId="4A22C501" w:rsidR="00CD3309" w:rsidRDefault="009F7239" w:rsidP="00575087">
      <w:pPr>
        <w:rPr>
          <w:b/>
        </w:rPr>
      </w:pPr>
      <w:r>
        <w:t>Kl.10.</w:t>
      </w:r>
      <w:r w:rsidR="008D400E">
        <w:t>3</w:t>
      </w:r>
      <w:r>
        <w:t>0</w:t>
      </w:r>
      <w:r w:rsidR="009A6F6E">
        <w:t xml:space="preserve"> ca</w:t>
      </w:r>
      <w:r>
        <w:tab/>
      </w:r>
      <w:r>
        <w:tab/>
      </w:r>
      <w:r w:rsidRPr="009B138A">
        <w:rPr>
          <w:b/>
          <w:bCs/>
        </w:rPr>
        <w:t>Fika</w:t>
      </w:r>
      <w:r>
        <w:t xml:space="preserve"> i matsalen</w:t>
      </w:r>
      <w:r w:rsidR="009A6F6E">
        <w:t xml:space="preserve"> eller i anslutning till aktiviteterna</w:t>
      </w:r>
    </w:p>
    <w:p w14:paraId="4DA954AE" w14:textId="26A3938F" w:rsidR="004425DD" w:rsidRPr="00406141" w:rsidRDefault="004425DD" w:rsidP="00712B0A">
      <w:pPr>
        <w:pStyle w:val="Ingetavstnd"/>
        <w:ind w:left="1350" w:hanging="1350"/>
        <w:rPr>
          <w:u w:val="single"/>
        </w:rPr>
      </w:pPr>
      <w:r w:rsidRPr="00406141">
        <w:t>Kl.</w:t>
      </w:r>
      <w:r>
        <w:t>10.30-12.00</w:t>
      </w:r>
      <w:r w:rsidR="0038324C">
        <w:tab/>
      </w:r>
      <w:r w:rsidR="00B01D16">
        <w:t xml:space="preserve">   </w:t>
      </w:r>
      <w:r w:rsidR="0038324C" w:rsidRPr="00B01D16">
        <w:t>Grupp 2</w:t>
      </w:r>
      <w:r w:rsidR="0038324C">
        <w:tab/>
      </w:r>
      <w:r w:rsidR="004645E4" w:rsidRPr="004645E4">
        <w:rPr>
          <w:b/>
          <w:bCs/>
        </w:rPr>
        <w:t>Musik: prova på olika instrument i Musikverkstan</w:t>
      </w:r>
      <w:r w:rsidR="004645E4" w:rsidRPr="00406141">
        <w:t xml:space="preserve"> – </w:t>
      </w:r>
      <w:r w:rsidR="004645E4" w:rsidRPr="00107AE0">
        <w:rPr>
          <w:i/>
          <w:iCs/>
        </w:rPr>
        <w:t>Jesper S</w:t>
      </w:r>
      <w:r w:rsidR="004F6C3D">
        <w:rPr>
          <w:i/>
          <w:iCs/>
        </w:rPr>
        <w:t>.</w:t>
      </w:r>
      <w:r w:rsidR="00921D18">
        <w:t xml:space="preserve"> </w:t>
      </w:r>
      <w:r w:rsidR="004645E4">
        <w:br/>
      </w:r>
      <w:r w:rsidR="00B01D16">
        <w:t xml:space="preserve">   </w:t>
      </w:r>
      <w:r w:rsidR="004645E4" w:rsidRPr="00B01D16">
        <w:t>Grupp 1</w:t>
      </w:r>
      <w:r w:rsidR="004645E4">
        <w:tab/>
      </w:r>
      <w:r w:rsidR="00CD3309" w:rsidRPr="00261B0C">
        <w:rPr>
          <w:b/>
          <w:bCs/>
        </w:rPr>
        <w:t xml:space="preserve">Balansträning </w:t>
      </w:r>
      <w:r w:rsidR="00CD3309">
        <w:rPr>
          <w:b/>
          <w:bCs/>
        </w:rPr>
        <w:t>i sporthallen</w:t>
      </w:r>
      <w:r w:rsidR="00CD3309">
        <w:t xml:space="preserve"> </w:t>
      </w:r>
      <w:r w:rsidR="00CD3309" w:rsidRPr="009B48A4">
        <w:rPr>
          <w:i/>
        </w:rPr>
        <w:t>–</w:t>
      </w:r>
      <w:r w:rsidR="00CD3309">
        <w:rPr>
          <w:i/>
        </w:rPr>
        <w:t xml:space="preserve"> Jonatan </w:t>
      </w:r>
      <w:r w:rsidR="004F6C3D">
        <w:rPr>
          <w:i/>
        </w:rPr>
        <w:t>M.</w:t>
      </w:r>
    </w:p>
    <w:p w14:paraId="3657E2E9" w14:textId="003D4F1B" w:rsidR="00575087" w:rsidRDefault="00575087" w:rsidP="00575087">
      <w:pPr>
        <w:rPr>
          <w:rFonts w:cs="Arial"/>
        </w:rPr>
      </w:pPr>
      <w:r>
        <w:t>Kl.12.</w:t>
      </w:r>
      <w:r w:rsidR="00AE7F80">
        <w:t>15</w:t>
      </w:r>
      <w:r>
        <w:tab/>
      </w:r>
      <w:r>
        <w:tab/>
      </w:r>
      <w:r w:rsidRPr="00F5403C">
        <w:rPr>
          <w:b/>
          <w:bCs/>
        </w:rPr>
        <w:t>Lunch</w:t>
      </w:r>
      <w:r>
        <w:rPr>
          <w:b/>
          <w:bCs/>
        </w:rPr>
        <w:t xml:space="preserve"> </w:t>
      </w:r>
      <w:r w:rsidRPr="004542B4">
        <w:t>i matsalen</w:t>
      </w:r>
      <w:r w:rsidRPr="009439E6">
        <w:rPr>
          <w:rFonts w:cs="Arial"/>
          <w:i/>
          <w:iCs/>
        </w:rPr>
        <w:tab/>
      </w:r>
    </w:p>
    <w:p w14:paraId="47786849" w14:textId="4DAD3542" w:rsidR="0021018F" w:rsidRDefault="0021018F" w:rsidP="0021018F">
      <w:r w:rsidRPr="003336D1">
        <w:t>Kl.13.00-1</w:t>
      </w:r>
      <w:r w:rsidR="00480927">
        <w:t>4</w:t>
      </w:r>
      <w:r w:rsidRPr="003336D1">
        <w:t>.00</w:t>
      </w:r>
      <w:r w:rsidRPr="003336D1">
        <w:tab/>
      </w:r>
      <w:r w:rsidRPr="003336D1">
        <w:tab/>
      </w:r>
      <w:r w:rsidRPr="000B62C5">
        <w:rPr>
          <w:b/>
          <w:bCs/>
        </w:rPr>
        <w:t>Diskussion</w:t>
      </w:r>
      <w:r>
        <w:rPr>
          <w:b/>
          <w:bCs/>
        </w:rPr>
        <w:t>/U</w:t>
      </w:r>
      <w:r w:rsidRPr="000B62C5">
        <w:rPr>
          <w:b/>
          <w:bCs/>
        </w:rPr>
        <w:t>tvärdering</w:t>
      </w:r>
      <w:r w:rsidRPr="00DF6432">
        <w:rPr>
          <w:b/>
        </w:rPr>
        <w:t xml:space="preserve"> av kursen</w:t>
      </w:r>
      <w:r>
        <w:t xml:space="preserve"> – </w:t>
      </w:r>
      <w:r w:rsidRPr="006E389C">
        <w:rPr>
          <w:i/>
          <w:iCs/>
        </w:rPr>
        <w:t>Maria L, Anna B. &amp; Donatella P.</w:t>
      </w:r>
      <w:r w:rsidRPr="006E389C">
        <w:rPr>
          <w:i/>
          <w:iCs/>
        </w:rPr>
        <w:br/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t xml:space="preserve">Vad har vi lärt oss, vad har vi upplevt, vad tar vi med oss hem? </w:t>
      </w:r>
      <w:r w:rsidR="005E598A">
        <w:br/>
        <w:t xml:space="preserve"> </w:t>
      </w:r>
      <w:r w:rsidR="005E598A">
        <w:tab/>
      </w:r>
      <w:r w:rsidR="005E598A">
        <w:tab/>
        <w:t>- Sällskapet</w:t>
      </w:r>
      <w:r>
        <w:br/>
        <w:t xml:space="preserve"> </w:t>
      </w:r>
    </w:p>
    <w:p w14:paraId="4C02CE63" w14:textId="77777777" w:rsidR="00AF57E2" w:rsidRDefault="00AF57E2" w:rsidP="00C52FA6">
      <w:pPr>
        <w:spacing w:line="240" w:lineRule="auto"/>
        <w:rPr>
          <w:i/>
        </w:rPr>
      </w:pPr>
    </w:p>
    <w:sectPr w:rsidR="00AF57E2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859E0" w14:textId="77777777" w:rsidR="00DC0825" w:rsidRDefault="00DC0825" w:rsidP="002C02C7">
      <w:pPr>
        <w:spacing w:after="0" w:line="240" w:lineRule="auto"/>
      </w:pPr>
      <w:r>
        <w:separator/>
      </w:r>
    </w:p>
  </w:endnote>
  <w:endnote w:type="continuationSeparator" w:id="0">
    <w:p w14:paraId="2E26322B" w14:textId="77777777" w:rsidR="00DC0825" w:rsidRDefault="00DC0825" w:rsidP="002C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40025" w14:textId="77777777" w:rsidR="00DC0825" w:rsidRDefault="00DC0825" w:rsidP="002C02C7">
      <w:pPr>
        <w:spacing w:after="0" w:line="240" w:lineRule="auto"/>
      </w:pPr>
      <w:r>
        <w:separator/>
      </w:r>
    </w:p>
  </w:footnote>
  <w:footnote w:type="continuationSeparator" w:id="0">
    <w:p w14:paraId="3FE888E4" w14:textId="77777777" w:rsidR="00DC0825" w:rsidRDefault="00DC0825" w:rsidP="002C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62FD" w14:textId="3CF94B70" w:rsidR="000E7C33" w:rsidRDefault="000E7C33">
    <w:pPr>
      <w:pStyle w:val="Sidhuvud"/>
    </w:pPr>
    <w:r w:rsidRPr="00856398">
      <w:rPr>
        <w:noProof/>
      </w:rPr>
      <w:drawing>
        <wp:inline distT="0" distB="0" distL="0" distR="0" wp14:anchorId="3C500D3A" wp14:editId="6DAE6C21">
          <wp:extent cx="2519429" cy="649904"/>
          <wp:effectExtent l="0" t="0" r="0" b="0"/>
          <wp:docPr id="1964701723" name="Bildobjekt 1964701723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objekt 15" descr="En bild som visar text, Teckensnitt, logotyp, Grafik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066" cy="65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D5F0" w14:textId="77777777" w:rsidR="00B74472" w:rsidRDefault="00B744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00358"/>
    <w:multiLevelType w:val="multilevel"/>
    <w:tmpl w:val="F45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2F5EDE"/>
    <w:multiLevelType w:val="multilevel"/>
    <w:tmpl w:val="78CA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D6B5A"/>
    <w:multiLevelType w:val="multilevel"/>
    <w:tmpl w:val="3FCE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0474">
    <w:abstractNumId w:val="1"/>
  </w:num>
  <w:num w:numId="2" w16cid:durableId="116797452">
    <w:abstractNumId w:val="2"/>
  </w:num>
  <w:num w:numId="3" w16cid:durableId="188124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832C25"/>
    <w:rsid w:val="000032A1"/>
    <w:rsid w:val="00004E8D"/>
    <w:rsid w:val="00005CDC"/>
    <w:rsid w:val="00011435"/>
    <w:rsid w:val="0002129B"/>
    <w:rsid w:val="00021EB3"/>
    <w:rsid w:val="0002238E"/>
    <w:rsid w:val="00023B65"/>
    <w:rsid w:val="00023E14"/>
    <w:rsid w:val="000254E9"/>
    <w:rsid w:val="00031AE0"/>
    <w:rsid w:val="00032140"/>
    <w:rsid w:val="000325F4"/>
    <w:rsid w:val="00033B2D"/>
    <w:rsid w:val="00043F3D"/>
    <w:rsid w:val="00046C50"/>
    <w:rsid w:val="0004763C"/>
    <w:rsid w:val="000518A1"/>
    <w:rsid w:val="0005198E"/>
    <w:rsid w:val="000536E6"/>
    <w:rsid w:val="00054358"/>
    <w:rsid w:val="00062606"/>
    <w:rsid w:val="00072CF2"/>
    <w:rsid w:val="000762D3"/>
    <w:rsid w:val="000846C4"/>
    <w:rsid w:val="00087A5E"/>
    <w:rsid w:val="00090C12"/>
    <w:rsid w:val="00091B92"/>
    <w:rsid w:val="00094752"/>
    <w:rsid w:val="000951BD"/>
    <w:rsid w:val="000A2856"/>
    <w:rsid w:val="000A3783"/>
    <w:rsid w:val="000A4394"/>
    <w:rsid w:val="000A4A8B"/>
    <w:rsid w:val="000A70E7"/>
    <w:rsid w:val="000B23AF"/>
    <w:rsid w:val="000C3710"/>
    <w:rsid w:val="000C5D8C"/>
    <w:rsid w:val="000D3461"/>
    <w:rsid w:val="000D3801"/>
    <w:rsid w:val="000D545C"/>
    <w:rsid w:val="000D5DB4"/>
    <w:rsid w:val="000E4475"/>
    <w:rsid w:val="000E498F"/>
    <w:rsid w:val="000E4CF4"/>
    <w:rsid w:val="000E51EE"/>
    <w:rsid w:val="000E7C33"/>
    <w:rsid w:val="000F0677"/>
    <w:rsid w:val="000F4BA7"/>
    <w:rsid w:val="0010021B"/>
    <w:rsid w:val="00100D16"/>
    <w:rsid w:val="00101161"/>
    <w:rsid w:val="00101A01"/>
    <w:rsid w:val="00102474"/>
    <w:rsid w:val="00107401"/>
    <w:rsid w:val="00107AE0"/>
    <w:rsid w:val="00123609"/>
    <w:rsid w:val="00123752"/>
    <w:rsid w:val="00126C5B"/>
    <w:rsid w:val="00130CFA"/>
    <w:rsid w:val="00133018"/>
    <w:rsid w:val="0013310B"/>
    <w:rsid w:val="00137DAE"/>
    <w:rsid w:val="001412BF"/>
    <w:rsid w:val="0014438E"/>
    <w:rsid w:val="00150B4E"/>
    <w:rsid w:val="001561D5"/>
    <w:rsid w:val="00163A1F"/>
    <w:rsid w:val="00163CED"/>
    <w:rsid w:val="00170B20"/>
    <w:rsid w:val="0017199A"/>
    <w:rsid w:val="001724CB"/>
    <w:rsid w:val="001736D0"/>
    <w:rsid w:val="00174480"/>
    <w:rsid w:val="00176BEE"/>
    <w:rsid w:val="00180196"/>
    <w:rsid w:val="00181AF4"/>
    <w:rsid w:val="001824BD"/>
    <w:rsid w:val="00184591"/>
    <w:rsid w:val="00184C9E"/>
    <w:rsid w:val="001872B0"/>
    <w:rsid w:val="00190500"/>
    <w:rsid w:val="00192C28"/>
    <w:rsid w:val="00197660"/>
    <w:rsid w:val="001A29C5"/>
    <w:rsid w:val="001A4109"/>
    <w:rsid w:val="001A656E"/>
    <w:rsid w:val="001A67B0"/>
    <w:rsid w:val="001B08A0"/>
    <w:rsid w:val="001B15AF"/>
    <w:rsid w:val="001B5759"/>
    <w:rsid w:val="001B64F5"/>
    <w:rsid w:val="001B67BE"/>
    <w:rsid w:val="001B75A0"/>
    <w:rsid w:val="001C0CC1"/>
    <w:rsid w:val="001C1649"/>
    <w:rsid w:val="001C1774"/>
    <w:rsid w:val="001C1EB5"/>
    <w:rsid w:val="001C2BEC"/>
    <w:rsid w:val="001C3B0B"/>
    <w:rsid w:val="001C72DA"/>
    <w:rsid w:val="001D03CC"/>
    <w:rsid w:val="001D0538"/>
    <w:rsid w:val="001D280B"/>
    <w:rsid w:val="001D66C6"/>
    <w:rsid w:val="001E004D"/>
    <w:rsid w:val="001E4084"/>
    <w:rsid w:val="001E48F6"/>
    <w:rsid w:val="001E6466"/>
    <w:rsid w:val="001E6649"/>
    <w:rsid w:val="001E697F"/>
    <w:rsid w:val="001F4304"/>
    <w:rsid w:val="001F54C1"/>
    <w:rsid w:val="001F665A"/>
    <w:rsid w:val="002019A1"/>
    <w:rsid w:val="00202036"/>
    <w:rsid w:val="0020433A"/>
    <w:rsid w:val="00204C00"/>
    <w:rsid w:val="00207FF8"/>
    <w:rsid w:val="0021018F"/>
    <w:rsid w:val="002155D5"/>
    <w:rsid w:val="00223189"/>
    <w:rsid w:val="00225B11"/>
    <w:rsid w:val="002265E1"/>
    <w:rsid w:val="002302FD"/>
    <w:rsid w:val="00233C4A"/>
    <w:rsid w:val="002347D4"/>
    <w:rsid w:val="002348A4"/>
    <w:rsid w:val="00235A01"/>
    <w:rsid w:val="00240EB6"/>
    <w:rsid w:val="00241194"/>
    <w:rsid w:val="00243F7E"/>
    <w:rsid w:val="00244C19"/>
    <w:rsid w:val="002476EC"/>
    <w:rsid w:val="00250875"/>
    <w:rsid w:val="002513D8"/>
    <w:rsid w:val="00253E7B"/>
    <w:rsid w:val="002558AA"/>
    <w:rsid w:val="0025798F"/>
    <w:rsid w:val="002640E1"/>
    <w:rsid w:val="0026597B"/>
    <w:rsid w:val="00270FD2"/>
    <w:rsid w:val="002732FF"/>
    <w:rsid w:val="00277675"/>
    <w:rsid w:val="002804D2"/>
    <w:rsid w:val="00285EF3"/>
    <w:rsid w:val="00286375"/>
    <w:rsid w:val="00286B2E"/>
    <w:rsid w:val="00286E17"/>
    <w:rsid w:val="002870DA"/>
    <w:rsid w:val="002A102B"/>
    <w:rsid w:val="002A1D01"/>
    <w:rsid w:val="002A378D"/>
    <w:rsid w:val="002A7EBC"/>
    <w:rsid w:val="002B27FB"/>
    <w:rsid w:val="002B3620"/>
    <w:rsid w:val="002B3A2C"/>
    <w:rsid w:val="002B3CF0"/>
    <w:rsid w:val="002C02C7"/>
    <w:rsid w:val="002C14DA"/>
    <w:rsid w:val="002C1783"/>
    <w:rsid w:val="002C2A56"/>
    <w:rsid w:val="002D3A78"/>
    <w:rsid w:val="002D6C25"/>
    <w:rsid w:val="002E11A8"/>
    <w:rsid w:val="002E280E"/>
    <w:rsid w:val="002E6363"/>
    <w:rsid w:val="002F35B3"/>
    <w:rsid w:val="002F41B3"/>
    <w:rsid w:val="002F4D0C"/>
    <w:rsid w:val="002F4F5A"/>
    <w:rsid w:val="002F78DF"/>
    <w:rsid w:val="00300B88"/>
    <w:rsid w:val="00312D90"/>
    <w:rsid w:val="0031433D"/>
    <w:rsid w:val="0033085F"/>
    <w:rsid w:val="00331439"/>
    <w:rsid w:val="003336D1"/>
    <w:rsid w:val="00335016"/>
    <w:rsid w:val="0033755D"/>
    <w:rsid w:val="00340192"/>
    <w:rsid w:val="00340625"/>
    <w:rsid w:val="003419D4"/>
    <w:rsid w:val="00343F64"/>
    <w:rsid w:val="00347822"/>
    <w:rsid w:val="00351C31"/>
    <w:rsid w:val="00351DB0"/>
    <w:rsid w:val="0035262A"/>
    <w:rsid w:val="00354C6E"/>
    <w:rsid w:val="00373CA2"/>
    <w:rsid w:val="003749F9"/>
    <w:rsid w:val="00380A17"/>
    <w:rsid w:val="00380C43"/>
    <w:rsid w:val="0038324C"/>
    <w:rsid w:val="0038606A"/>
    <w:rsid w:val="00390468"/>
    <w:rsid w:val="003A13BE"/>
    <w:rsid w:val="003A5BC5"/>
    <w:rsid w:val="003A6871"/>
    <w:rsid w:val="003B0AA5"/>
    <w:rsid w:val="003C1209"/>
    <w:rsid w:val="003C467E"/>
    <w:rsid w:val="003C489E"/>
    <w:rsid w:val="003C7C8B"/>
    <w:rsid w:val="003D143F"/>
    <w:rsid w:val="003D2D01"/>
    <w:rsid w:val="003E3228"/>
    <w:rsid w:val="003E3513"/>
    <w:rsid w:val="003E3819"/>
    <w:rsid w:val="003F1F1B"/>
    <w:rsid w:val="003F308C"/>
    <w:rsid w:val="003F38AD"/>
    <w:rsid w:val="003F5338"/>
    <w:rsid w:val="003F6068"/>
    <w:rsid w:val="003F661E"/>
    <w:rsid w:val="003F6F00"/>
    <w:rsid w:val="003F748B"/>
    <w:rsid w:val="00406141"/>
    <w:rsid w:val="00411C98"/>
    <w:rsid w:val="00412255"/>
    <w:rsid w:val="00416D66"/>
    <w:rsid w:val="004171B8"/>
    <w:rsid w:val="004178E1"/>
    <w:rsid w:val="00424FCE"/>
    <w:rsid w:val="00425CA6"/>
    <w:rsid w:val="00425D20"/>
    <w:rsid w:val="0042685A"/>
    <w:rsid w:val="00427758"/>
    <w:rsid w:val="00430266"/>
    <w:rsid w:val="00441B19"/>
    <w:rsid w:val="004425DD"/>
    <w:rsid w:val="004521DD"/>
    <w:rsid w:val="004542B4"/>
    <w:rsid w:val="00456881"/>
    <w:rsid w:val="00457024"/>
    <w:rsid w:val="00457F14"/>
    <w:rsid w:val="00464305"/>
    <w:rsid w:val="004645E4"/>
    <w:rsid w:val="00466DEE"/>
    <w:rsid w:val="00466F70"/>
    <w:rsid w:val="00471939"/>
    <w:rsid w:val="004749BF"/>
    <w:rsid w:val="004764E2"/>
    <w:rsid w:val="004804BF"/>
    <w:rsid w:val="00480927"/>
    <w:rsid w:val="00481828"/>
    <w:rsid w:val="00482352"/>
    <w:rsid w:val="00485540"/>
    <w:rsid w:val="00485C88"/>
    <w:rsid w:val="00487C06"/>
    <w:rsid w:val="0049338D"/>
    <w:rsid w:val="004A0360"/>
    <w:rsid w:val="004A4104"/>
    <w:rsid w:val="004A49CC"/>
    <w:rsid w:val="004C228B"/>
    <w:rsid w:val="004C3246"/>
    <w:rsid w:val="004C416C"/>
    <w:rsid w:val="004C6448"/>
    <w:rsid w:val="004D218E"/>
    <w:rsid w:val="004D7C90"/>
    <w:rsid w:val="004E14E9"/>
    <w:rsid w:val="004E1982"/>
    <w:rsid w:val="004E51F5"/>
    <w:rsid w:val="004E56CB"/>
    <w:rsid w:val="004F226E"/>
    <w:rsid w:val="004F2CD3"/>
    <w:rsid w:val="004F3803"/>
    <w:rsid w:val="004F6C3D"/>
    <w:rsid w:val="005001E3"/>
    <w:rsid w:val="00512A07"/>
    <w:rsid w:val="005141D5"/>
    <w:rsid w:val="00514628"/>
    <w:rsid w:val="00514C0D"/>
    <w:rsid w:val="00514E52"/>
    <w:rsid w:val="005156E1"/>
    <w:rsid w:val="00520546"/>
    <w:rsid w:val="00522DBB"/>
    <w:rsid w:val="005234CC"/>
    <w:rsid w:val="00526BE6"/>
    <w:rsid w:val="005331A4"/>
    <w:rsid w:val="00533E7C"/>
    <w:rsid w:val="00534989"/>
    <w:rsid w:val="00535AE2"/>
    <w:rsid w:val="00535B6B"/>
    <w:rsid w:val="00542C0F"/>
    <w:rsid w:val="00543D1F"/>
    <w:rsid w:val="00546E5B"/>
    <w:rsid w:val="005532F2"/>
    <w:rsid w:val="00553E29"/>
    <w:rsid w:val="00554140"/>
    <w:rsid w:val="00555B37"/>
    <w:rsid w:val="00560E9F"/>
    <w:rsid w:val="00571E29"/>
    <w:rsid w:val="005725DC"/>
    <w:rsid w:val="00573F07"/>
    <w:rsid w:val="00574720"/>
    <w:rsid w:val="00575087"/>
    <w:rsid w:val="00575A1F"/>
    <w:rsid w:val="00576CBE"/>
    <w:rsid w:val="00577A26"/>
    <w:rsid w:val="00585ED8"/>
    <w:rsid w:val="00587C56"/>
    <w:rsid w:val="00590CAB"/>
    <w:rsid w:val="00591D03"/>
    <w:rsid w:val="0059290A"/>
    <w:rsid w:val="00593453"/>
    <w:rsid w:val="00594BC2"/>
    <w:rsid w:val="00596E6D"/>
    <w:rsid w:val="005974D2"/>
    <w:rsid w:val="005A0363"/>
    <w:rsid w:val="005A0A86"/>
    <w:rsid w:val="005A2C77"/>
    <w:rsid w:val="005A5D8D"/>
    <w:rsid w:val="005A6C75"/>
    <w:rsid w:val="005A7188"/>
    <w:rsid w:val="005B00C9"/>
    <w:rsid w:val="005B0B78"/>
    <w:rsid w:val="005B23DA"/>
    <w:rsid w:val="005B330D"/>
    <w:rsid w:val="005B3C65"/>
    <w:rsid w:val="005B4A70"/>
    <w:rsid w:val="005B612D"/>
    <w:rsid w:val="005B634B"/>
    <w:rsid w:val="005B64A2"/>
    <w:rsid w:val="005B681A"/>
    <w:rsid w:val="005B7F06"/>
    <w:rsid w:val="005C0ABA"/>
    <w:rsid w:val="005C3F93"/>
    <w:rsid w:val="005C797F"/>
    <w:rsid w:val="005D138F"/>
    <w:rsid w:val="005D3F55"/>
    <w:rsid w:val="005D5D7B"/>
    <w:rsid w:val="005D6D6E"/>
    <w:rsid w:val="005E06D6"/>
    <w:rsid w:val="005E2671"/>
    <w:rsid w:val="005E598A"/>
    <w:rsid w:val="00602591"/>
    <w:rsid w:val="00602D8F"/>
    <w:rsid w:val="00606D1D"/>
    <w:rsid w:val="00612CE0"/>
    <w:rsid w:val="00612EDF"/>
    <w:rsid w:val="00613BCF"/>
    <w:rsid w:val="00613EAD"/>
    <w:rsid w:val="006161BA"/>
    <w:rsid w:val="00621F85"/>
    <w:rsid w:val="0062481E"/>
    <w:rsid w:val="0063099D"/>
    <w:rsid w:val="00630BE9"/>
    <w:rsid w:val="00633233"/>
    <w:rsid w:val="00646266"/>
    <w:rsid w:val="006471D5"/>
    <w:rsid w:val="006474B7"/>
    <w:rsid w:val="00651BAA"/>
    <w:rsid w:val="00652B24"/>
    <w:rsid w:val="00654F29"/>
    <w:rsid w:val="006601C6"/>
    <w:rsid w:val="00660E99"/>
    <w:rsid w:val="00661687"/>
    <w:rsid w:val="0066219C"/>
    <w:rsid w:val="006711DD"/>
    <w:rsid w:val="00671E97"/>
    <w:rsid w:val="0067315C"/>
    <w:rsid w:val="00675C72"/>
    <w:rsid w:val="006769EB"/>
    <w:rsid w:val="00683152"/>
    <w:rsid w:val="00694306"/>
    <w:rsid w:val="0069524E"/>
    <w:rsid w:val="00695254"/>
    <w:rsid w:val="0069586C"/>
    <w:rsid w:val="00695D4C"/>
    <w:rsid w:val="006A0F58"/>
    <w:rsid w:val="006A311E"/>
    <w:rsid w:val="006B219B"/>
    <w:rsid w:val="006C05A2"/>
    <w:rsid w:val="006D062C"/>
    <w:rsid w:val="006D0C0D"/>
    <w:rsid w:val="006D1EFF"/>
    <w:rsid w:val="006D3BD0"/>
    <w:rsid w:val="006D446B"/>
    <w:rsid w:val="006D7D46"/>
    <w:rsid w:val="006E389C"/>
    <w:rsid w:val="006F2CD5"/>
    <w:rsid w:val="006F38F8"/>
    <w:rsid w:val="006F4178"/>
    <w:rsid w:val="006F5364"/>
    <w:rsid w:val="006F69BC"/>
    <w:rsid w:val="0070030C"/>
    <w:rsid w:val="00700E2A"/>
    <w:rsid w:val="007014EA"/>
    <w:rsid w:val="00701E60"/>
    <w:rsid w:val="00707BD4"/>
    <w:rsid w:val="00711461"/>
    <w:rsid w:val="00712B0A"/>
    <w:rsid w:val="007131E6"/>
    <w:rsid w:val="007137F0"/>
    <w:rsid w:val="00715A4E"/>
    <w:rsid w:val="00716F8E"/>
    <w:rsid w:val="0072517B"/>
    <w:rsid w:val="0072570A"/>
    <w:rsid w:val="00735332"/>
    <w:rsid w:val="00735C0C"/>
    <w:rsid w:val="00736E3C"/>
    <w:rsid w:val="00740508"/>
    <w:rsid w:val="0074153F"/>
    <w:rsid w:val="007436F7"/>
    <w:rsid w:val="007440D8"/>
    <w:rsid w:val="00745D36"/>
    <w:rsid w:val="0074617B"/>
    <w:rsid w:val="0074730E"/>
    <w:rsid w:val="0074792D"/>
    <w:rsid w:val="007515C4"/>
    <w:rsid w:val="0075363E"/>
    <w:rsid w:val="0075367F"/>
    <w:rsid w:val="0075413C"/>
    <w:rsid w:val="00755C44"/>
    <w:rsid w:val="00760B79"/>
    <w:rsid w:val="007637A1"/>
    <w:rsid w:val="007673ED"/>
    <w:rsid w:val="00767D9D"/>
    <w:rsid w:val="00771499"/>
    <w:rsid w:val="0077191D"/>
    <w:rsid w:val="0077508E"/>
    <w:rsid w:val="007760FC"/>
    <w:rsid w:val="00776B12"/>
    <w:rsid w:val="00784691"/>
    <w:rsid w:val="007872FD"/>
    <w:rsid w:val="00790C08"/>
    <w:rsid w:val="00792FFC"/>
    <w:rsid w:val="00794F1C"/>
    <w:rsid w:val="00795600"/>
    <w:rsid w:val="00796272"/>
    <w:rsid w:val="007A2B12"/>
    <w:rsid w:val="007A5706"/>
    <w:rsid w:val="007B335E"/>
    <w:rsid w:val="007B3F78"/>
    <w:rsid w:val="007B635B"/>
    <w:rsid w:val="007C13F1"/>
    <w:rsid w:val="007C2998"/>
    <w:rsid w:val="007C3DC3"/>
    <w:rsid w:val="007C7596"/>
    <w:rsid w:val="007D4673"/>
    <w:rsid w:val="007D61B1"/>
    <w:rsid w:val="007D7694"/>
    <w:rsid w:val="007E3EC7"/>
    <w:rsid w:val="007E70B9"/>
    <w:rsid w:val="007E719D"/>
    <w:rsid w:val="007F0E83"/>
    <w:rsid w:val="007F2577"/>
    <w:rsid w:val="007F6F3E"/>
    <w:rsid w:val="00800E53"/>
    <w:rsid w:val="00803858"/>
    <w:rsid w:val="00806B85"/>
    <w:rsid w:val="00807038"/>
    <w:rsid w:val="008108C4"/>
    <w:rsid w:val="008112B4"/>
    <w:rsid w:val="00823A2F"/>
    <w:rsid w:val="00826140"/>
    <w:rsid w:val="00827D83"/>
    <w:rsid w:val="00830FC9"/>
    <w:rsid w:val="00832635"/>
    <w:rsid w:val="00832A38"/>
    <w:rsid w:val="008334F5"/>
    <w:rsid w:val="008339D5"/>
    <w:rsid w:val="008357A2"/>
    <w:rsid w:val="00836031"/>
    <w:rsid w:val="008403E5"/>
    <w:rsid w:val="008411B3"/>
    <w:rsid w:val="00841C2F"/>
    <w:rsid w:val="00843906"/>
    <w:rsid w:val="0084461F"/>
    <w:rsid w:val="00845013"/>
    <w:rsid w:val="008450CD"/>
    <w:rsid w:val="008511F7"/>
    <w:rsid w:val="00853B73"/>
    <w:rsid w:val="00861441"/>
    <w:rsid w:val="00864945"/>
    <w:rsid w:val="00864CA7"/>
    <w:rsid w:val="00866E72"/>
    <w:rsid w:val="00867003"/>
    <w:rsid w:val="0086744C"/>
    <w:rsid w:val="00867CAE"/>
    <w:rsid w:val="00867D68"/>
    <w:rsid w:val="008713E8"/>
    <w:rsid w:val="00872565"/>
    <w:rsid w:val="0087401D"/>
    <w:rsid w:val="00882A7D"/>
    <w:rsid w:val="008849FA"/>
    <w:rsid w:val="008857AB"/>
    <w:rsid w:val="00887A8C"/>
    <w:rsid w:val="0089019C"/>
    <w:rsid w:val="008938F1"/>
    <w:rsid w:val="008A5AE8"/>
    <w:rsid w:val="008B321F"/>
    <w:rsid w:val="008B5E71"/>
    <w:rsid w:val="008C3F05"/>
    <w:rsid w:val="008C583E"/>
    <w:rsid w:val="008C7118"/>
    <w:rsid w:val="008D400E"/>
    <w:rsid w:val="008D6045"/>
    <w:rsid w:val="008E0936"/>
    <w:rsid w:val="008F2694"/>
    <w:rsid w:val="00903082"/>
    <w:rsid w:val="00905638"/>
    <w:rsid w:val="009104B7"/>
    <w:rsid w:val="00910F79"/>
    <w:rsid w:val="00913656"/>
    <w:rsid w:val="00914763"/>
    <w:rsid w:val="00915D8B"/>
    <w:rsid w:val="00920C5B"/>
    <w:rsid w:val="00921D18"/>
    <w:rsid w:val="00922A2F"/>
    <w:rsid w:val="00923410"/>
    <w:rsid w:val="00923D33"/>
    <w:rsid w:val="00923F72"/>
    <w:rsid w:val="00925A22"/>
    <w:rsid w:val="00925F0A"/>
    <w:rsid w:val="00927961"/>
    <w:rsid w:val="009318B7"/>
    <w:rsid w:val="00935C86"/>
    <w:rsid w:val="00937EBF"/>
    <w:rsid w:val="00940FBA"/>
    <w:rsid w:val="009439E6"/>
    <w:rsid w:val="00943C8B"/>
    <w:rsid w:val="0094620A"/>
    <w:rsid w:val="009466B8"/>
    <w:rsid w:val="009474AB"/>
    <w:rsid w:val="009537E7"/>
    <w:rsid w:val="00956199"/>
    <w:rsid w:val="00965619"/>
    <w:rsid w:val="0097412F"/>
    <w:rsid w:val="00975EBC"/>
    <w:rsid w:val="009854A3"/>
    <w:rsid w:val="00992D18"/>
    <w:rsid w:val="00994DA6"/>
    <w:rsid w:val="009A037A"/>
    <w:rsid w:val="009A5C8D"/>
    <w:rsid w:val="009A6F6E"/>
    <w:rsid w:val="009A784A"/>
    <w:rsid w:val="009B1020"/>
    <w:rsid w:val="009B138A"/>
    <w:rsid w:val="009B141D"/>
    <w:rsid w:val="009B1C01"/>
    <w:rsid w:val="009B3410"/>
    <w:rsid w:val="009B442C"/>
    <w:rsid w:val="009B48A4"/>
    <w:rsid w:val="009B4F9E"/>
    <w:rsid w:val="009C192B"/>
    <w:rsid w:val="009C468A"/>
    <w:rsid w:val="009D40EF"/>
    <w:rsid w:val="009D61B4"/>
    <w:rsid w:val="009E4D92"/>
    <w:rsid w:val="009E5134"/>
    <w:rsid w:val="009F1718"/>
    <w:rsid w:val="009F3B31"/>
    <w:rsid w:val="009F7239"/>
    <w:rsid w:val="00A0039C"/>
    <w:rsid w:val="00A03FCD"/>
    <w:rsid w:val="00A11C3D"/>
    <w:rsid w:val="00A22310"/>
    <w:rsid w:val="00A24DE0"/>
    <w:rsid w:val="00A31E47"/>
    <w:rsid w:val="00A33346"/>
    <w:rsid w:val="00A33FE5"/>
    <w:rsid w:val="00A37309"/>
    <w:rsid w:val="00A40789"/>
    <w:rsid w:val="00A40ACB"/>
    <w:rsid w:val="00A41C35"/>
    <w:rsid w:val="00A441E2"/>
    <w:rsid w:val="00A44954"/>
    <w:rsid w:val="00A5089E"/>
    <w:rsid w:val="00A5095D"/>
    <w:rsid w:val="00A54125"/>
    <w:rsid w:val="00A56BDA"/>
    <w:rsid w:val="00A60A5C"/>
    <w:rsid w:val="00A63B40"/>
    <w:rsid w:val="00A641E6"/>
    <w:rsid w:val="00A666A7"/>
    <w:rsid w:val="00A67DB4"/>
    <w:rsid w:val="00A72E01"/>
    <w:rsid w:val="00A746CF"/>
    <w:rsid w:val="00A75EA9"/>
    <w:rsid w:val="00A77FDE"/>
    <w:rsid w:val="00A8211E"/>
    <w:rsid w:val="00A862A5"/>
    <w:rsid w:val="00A86C40"/>
    <w:rsid w:val="00A91D7E"/>
    <w:rsid w:val="00A93DA8"/>
    <w:rsid w:val="00A943B3"/>
    <w:rsid w:val="00AA6114"/>
    <w:rsid w:val="00AA73F0"/>
    <w:rsid w:val="00AB2009"/>
    <w:rsid w:val="00AB45C1"/>
    <w:rsid w:val="00AB7B1A"/>
    <w:rsid w:val="00AC55CD"/>
    <w:rsid w:val="00AC638F"/>
    <w:rsid w:val="00AC66C3"/>
    <w:rsid w:val="00AD1AF1"/>
    <w:rsid w:val="00AD519F"/>
    <w:rsid w:val="00AD5B0F"/>
    <w:rsid w:val="00AE0813"/>
    <w:rsid w:val="00AE21AB"/>
    <w:rsid w:val="00AE58D3"/>
    <w:rsid w:val="00AE7F80"/>
    <w:rsid w:val="00AF1509"/>
    <w:rsid w:val="00AF226C"/>
    <w:rsid w:val="00AF4FC5"/>
    <w:rsid w:val="00AF5259"/>
    <w:rsid w:val="00AF57E2"/>
    <w:rsid w:val="00B0064C"/>
    <w:rsid w:val="00B01982"/>
    <w:rsid w:val="00B01D16"/>
    <w:rsid w:val="00B0366E"/>
    <w:rsid w:val="00B07B87"/>
    <w:rsid w:val="00B103EB"/>
    <w:rsid w:val="00B116AC"/>
    <w:rsid w:val="00B145E6"/>
    <w:rsid w:val="00B152C6"/>
    <w:rsid w:val="00B167CA"/>
    <w:rsid w:val="00B16C77"/>
    <w:rsid w:val="00B17515"/>
    <w:rsid w:val="00B4690A"/>
    <w:rsid w:val="00B471F5"/>
    <w:rsid w:val="00B5101C"/>
    <w:rsid w:val="00B54B1E"/>
    <w:rsid w:val="00B54F3E"/>
    <w:rsid w:val="00B63CB0"/>
    <w:rsid w:val="00B65B0A"/>
    <w:rsid w:val="00B66D89"/>
    <w:rsid w:val="00B67FA1"/>
    <w:rsid w:val="00B728C1"/>
    <w:rsid w:val="00B74472"/>
    <w:rsid w:val="00B75B39"/>
    <w:rsid w:val="00B841F5"/>
    <w:rsid w:val="00B87551"/>
    <w:rsid w:val="00B947D5"/>
    <w:rsid w:val="00BA14BB"/>
    <w:rsid w:val="00BB2025"/>
    <w:rsid w:val="00BB2912"/>
    <w:rsid w:val="00BB2ABC"/>
    <w:rsid w:val="00BB63AB"/>
    <w:rsid w:val="00BC3712"/>
    <w:rsid w:val="00BC4706"/>
    <w:rsid w:val="00BC5876"/>
    <w:rsid w:val="00BC64C9"/>
    <w:rsid w:val="00BC6683"/>
    <w:rsid w:val="00BD3910"/>
    <w:rsid w:val="00BE3280"/>
    <w:rsid w:val="00BE6B99"/>
    <w:rsid w:val="00BF0456"/>
    <w:rsid w:val="00BF0D5D"/>
    <w:rsid w:val="00BF1EEF"/>
    <w:rsid w:val="00BF24B0"/>
    <w:rsid w:val="00BF7D05"/>
    <w:rsid w:val="00C0066E"/>
    <w:rsid w:val="00C041E2"/>
    <w:rsid w:val="00C0472E"/>
    <w:rsid w:val="00C11176"/>
    <w:rsid w:val="00C13F74"/>
    <w:rsid w:val="00C16B30"/>
    <w:rsid w:val="00C21AA4"/>
    <w:rsid w:val="00C21C43"/>
    <w:rsid w:val="00C231D2"/>
    <w:rsid w:val="00C245CA"/>
    <w:rsid w:val="00C26347"/>
    <w:rsid w:val="00C2773C"/>
    <w:rsid w:val="00C31A68"/>
    <w:rsid w:val="00C3408B"/>
    <w:rsid w:val="00C36ABD"/>
    <w:rsid w:val="00C417E2"/>
    <w:rsid w:val="00C41E6C"/>
    <w:rsid w:val="00C41E70"/>
    <w:rsid w:val="00C43712"/>
    <w:rsid w:val="00C44363"/>
    <w:rsid w:val="00C45C2D"/>
    <w:rsid w:val="00C5004C"/>
    <w:rsid w:val="00C524AB"/>
    <w:rsid w:val="00C52FA6"/>
    <w:rsid w:val="00C56BCC"/>
    <w:rsid w:val="00C64D96"/>
    <w:rsid w:val="00C64E54"/>
    <w:rsid w:val="00C65272"/>
    <w:rsid w:val="00C6540D"/>
    <w:rsid w:val="00C664A9"/>
    <w:rsid w:val="00C66E22"/>
    <w:rsid w:val="00C701BA"/>
    <w:rsid w:val="00C737EB"/>
    <w:rsid w:val="00C7460A"/>
    <w:rsid w:val="00C7634C"/>
    <w:rsid w:val="00C83501"/>
    <w:rsid w:val="00C916B2"/>
    <w:rsid w:val="00C92952"/>
    <w:rsid w:val="00C94903"/>
    <w:rsid w:val="00C96AB5"/>
    <w:rsid w:val="00CA1CF3"/>
    <w:rsid w:val="00CA59F6"/>
    <w:rsid w:val="00CA6075"/>
    <w:rsid w:val="00CB00E2"/>
    <w:rsid w:val="00CB2C62"/>
    <w:rsid w:val="00CB6303"/>
    <w:rsid w:val="00CB6562"/>
    <w:rsid w:val="00CC1368"/>
    <w:rsid w:val="00CC2C89"/>
    <w:rsid w:val="00CC2FFB"/>
    <w:rsid w:val="00CC3C55"/>
    <w:rsid w:val="00CD0B78"/>
    <w:rsid w:val="00CD3309"/>
    <w:rsid w:val="00CD3C2A"/>
    <w:rsid w:val="00CD75E9"/>
    <w:rsid w:val="00CE0912"/>
    <w:rsid w:val="00CE32F1"/>
    <w:rsid w:val="00CE46BE"/>
    <w:rsid w:val="00CF3E16"/>
    <w:rsid w:val="00CF5D38"/>
    <w:rsid w:val="00D03094"/>
    <w:rsid w:val="00D03C1E"/>
    <w:rsid w:val="00D04072"/>
    <w:rsid w:val="00D15827"/>
    <w:rsid w:val="00D15D55"/>
    <w:rsid w:val="00D30DF5"/>
    <w:rsid w:val="00D337AE"/>
    <w:rsid w:val="00D35ED0"/>
    <w:rsid w:val="00D3716A"/>
    <w:rsid w:val="00D40613"/>
    <w:rsid w:val="00D429B5"/>
    <w:rsid w:val="00D4552D"/>
    <w:rsid w:val="00D4588D"/>
    <w:rsid w:val="00D46098"/>
    <w:rsid w:val="00D51235"/>
    <w:rsid w:val="00D53DE0"/>
    <w:rsid w:val="00D57D2F"/>
    <w:rsid w:val="00D60513"/>
    <w:rsid w:val="00D60748"/>
    <w:rsid w:val="00D63696"/>
    <w:rsid w:val="00D81CBF"/>
    <w:rsid w:val="00D83B11"/>
    <w:rsid w:val="00D87052"/>
    <w:rsid w:val="00D918F8"/>
    <w:rsid w:val="00D9202E"/>
    <w:rsid w:val="00D933A9"/>
    <w:rsid w:val="00D9450D"/>
    <w:rsid w:val="00DA2AB1"/>
    <w:rsid w:val="00DC01DC"/>
    <w:rsid w:val="00DC0825"/>
    <w:rsid w:val="00DC0917"/>
    <w:rsid w:val="00DC0CD3"/>
    <w:rsid w:val="00DC12E8"/>
    <w:rsid w:val="00DC50DB"/>
    <w:rsid w:val="00DC6816"/>
    <w:rsid w:val="00DC7D97"/>
    <w:rsid w:val="00DD360D"/>
    <w:rsid w:val="00DD4DCB"/>
    <w:rsid w:val="00DD6D3C"/>
    <w:rsid w:val="00DE42E3"/>
    <w:rsid w:val="00DE5106"/>
    <w:rsid w:val="00DE69D9"/>
    <w:rsid w:val="00DE7A3E"/>
    <w:rsid w:val="00DE7F3A"/>
    <w:rsid w:val="00DF446F"/>
    <w:rsid w:val="00E01176"/>
    <w:rsid w:val="00E0212A"/>
    <w:rsid w:val="00E06B2A"/>
    <w:rsid w:val="00E103DB"/>
    <w:rsid w:val="00E130A8"/>
    <w:rsid w:val="00E147F0"/>
    <w:rsid w:val="00E3051B"/>
    <w:rsid w:val="00E344DD"/>
    <w:rsid w:val="00E404DE"/>
    <w:rsid w:val="00E4193B"/>
    <w:rsid w:val="00E439C9"/>
    <w:rsid w:val="00E44B41"/>
    <w:rsid w:val="00E45866"/>
    <w:rsid w:val="00E469F4"/>
    <w:rsid w:val="00E473C1"/>
    <w:rsid w:val="00E50D17"/>
    <w:rsid w:val="00E51F97"/>
    <w:rsid w:val="00E564FC"/>
    <w:rsid w:val="00E579DE"/>
    <w:rsid w:val="00E616F4"/>
    <w:rsid w:val="00E636AB"/>
    <w:rsid w:val="00E67A7D"/>
    <w:rsid w:val="00E72552"/>
    <w:rsid w:val="00E73EB4"/>
    <w:rsid w:val="00E77B71"/>
    <w:rsid w:val="00E80141"/>
    <w:rsid w:val="00E825BE"/>
    <w:rsid w:val="00E85297"/>
    <w:rsid w:val="00E858E9"/>
    <w:rsid w:val="00E86859"/>
    <w:rsid w:val="00E913F5"/>
    <w:rsid w:val="00E91B17"/>
    <w:rsid w:val="00E93307"/>
    <w:rsid w:val="00E935EB"/>
    <w:rsid w:val="00E93F00"/>
    <w:rsid w:val="00E945E6"/>
    <w:rsid w:val="00E95CF8"/>
    <w:rsid w:val="00EA3AA5"/>
    <w:rsid w:val="00EA6439"/>
    <w:rsid w:val="00EB1CA5"/>
    <w:rsid w:val="00EB3348"/>
    <w:rsid w:val="00EB5EE2"/>
    <w:rsid w:val="00EB7ADE"/>
    <w:rsid w:val="00EC0B5C"/>
    <w:rsid w:val="00EC0BFB"/>
    <w:rsid w:val="00EC2DBE"/>
    <w:rsid w:val="00EC4AD4"/>
    <w:rsid w:val="00EC7EC7"/>
    <w:rsid w:val="00ED3077"/>
    <w:rsid w:val="00ED59FE"/>
    <w:rsid w:val="00EE6D11"/>
    <w:rsid w:val="00EF04CA"/>
    <w:rsid w:val="00EF0A08"/>
    <w:rsid w:val="00EF0D2A"/>
    <w:rsid w:val="00F00DE5"/>
    <w:rsid w:val="00F04180"/>
    <w:rsid w:val="00F062DE"/>
    <w:rsid w:val="00F123A0"/>
    <w:rsid w:val="00F1554A"/>
    <w:rsid w:val="00F15F45"/>
    <w:rsid w:val="00F21870"/>
    <w:rsid w:val="00F2194B"/>
    <w:rsid w:val="00F35E88"/>
    <w:rsid w:val="00F36134"/>
    <w:rsid w:val="00F37FAB"/>
    <w:rsid w:val="00F4314E"/>
    <w:rsid w:val="00F434E9"/>
    <w:rsid w:val="00F436F6"/>
    <w:rsid w:val="00F45B8F"/>
    <w:rsid w:val="00F47B28"/>
    <w:rsid w:val="00F47EDE"/>
    <w:rsid w:val="00F5157A"/>
    <w:rsid w:val="00F5403C"/>
    <w:rsid w:val="00F55A22"/>
    <w:rsid w:val="00F60682"/>
    <w:rsid w:val="00F6137C"/>
    <w:rsid w:val="00F62C0E"/>
    <w:rsid w:val="00F663E6"/>
    <w:rsid w:val="00F67B50"/>
    <w:rsid w:val="00F72654"/>
    <w:rsid w:val="00F7273E"/>
    <w:rsid w:val="00F733C0"/>
    <w:rsid w:val="00F73DBA"/>
    <w:rsid w:val="00F767E4"/>
    <w:rsid w:val="00F7695F"/>
    <w:rsid w:val="00F8206B"/>
    <w:rsid w:val="00F83791"/>
    <w:rsid w:val="00F85273"/>
    <w:rsid w:val="00F85D66"/>
    <w:rsid w:val="00F87458"/>
    <w:rsid w:val="00F876CA"/>
    <w:rsid w:val="00FA0A31"/>
    <w:rsid w:val="00FA140C"/>
    <w:rsid w:val="00FA43D6"/>
    <w:rsid w:val="00FB1247"/>
    <w:rsid w:val="00FB1DCE"/>
    <w:rsid w:val="00FB3B29"/>
    <w:rsid w:val="00FB4F69"/>
    <w:rsid w:val="00FC3845"/>
    <w:rsid w:val="00FE1C1D"/>
    <w:rsid w:val="00FE2FF2"/>
    <w:rsid w:val="00FE4337"/>
    <w:rsid w:val="00FE4981"/>
    <w:rsid w:val="00FE5FD0"/>
    <w:rsid w:val="00FF0C24"/>
    <w:rsid w:val="00FF1DD1"/>
    <w:rsid w:val="00FF361B"/>
    <w:rsid w:val="00FF438C"/>
    <w:rsid w:val="4283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7EDD"/>
  <w15:chartTrackingRefBased/>
  <w15:docId w15:val="{B22CD260-2CC5-4DD5-86CC-446EBB1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1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1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27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5">
    <w:name w:val="heading 5"/>
    <w:basedOn w:val="Normal"/>
    <w:link w:val="Rubrik5Char"/>
    <w:uiPriority w:val="9"/>
    <w:qFormat/>
    <w:rsid w:val="002476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401D"/>
    <w:rPr>
      <w:rFonts w:ascii="Segoe UI" w:hAnsi="Segoe UI" w:cs="Segoe U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rsid w:val="002476E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24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1C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277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C2773C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3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EC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ntextualspellingandgrammarerror">
    <w:name w:val="contextualspellingandgrammarerror"/>
    <w:basedOn w:val="Standardstycketeckensnitt"/>
    <w:rsid w:val="00EC2DBE"/>
  </w:style>
  <w:style w:type="character" w:customStyle="1" w:styleId="normaltextrun">
    <w:name w:val="normaltextrun"/>
    <w:basedOn w:val="Standardstycketeckensnitt"/>
    <w:rsid w:val="00EC2DBE"/>
  </w:style>
  <w:style w:type="character" w:customStyle="1" w:styleId="eop">
    <w:name w:val="eop"/>
    <w:basedOn w:val="Standardstycketeckensnitt"/>
    <w:rsid w:val="00EC2DBE"/>
  </w:style>
  <w:style w:type="character" w:customStyle="1" w:styleId="spellingerror">
    <w:name w:val="spellingerror"/>
    <w:basedOn w:val="Standardstycketeckensnitt"/>
    <w:rsid w:val="00EC2DBE"/>
  </w:style>
  <w:style w:type="paragraph" w:customStyle="1" w:styleId="externalclass0fcaf2d766664d9e9522f178115ebb0b">
    <w:name w:val="externalclass0fcaf2d766664d9e9522f178115ebb0b"/>
    <w:basedOn w:val="Normal"/>
    <w:rsid w:val="00A6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60A5C"/>
    <w:rPr>
      <w:b/>
      <w:bCs/>
    </w:rPr>
  </w:style>
  <w:style w:type="paragraph" w:styleId="Ingetavstnd">
    <w:name w:val="No Spacing"/>
    <w:uiPriority w:val="1"/>
    <w:qFormat/>
    <w:rsid w:val="00577A26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C0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02C7"/>
  </w:style>
  <w:style w:type="paragraph" w:styleId="Sidfot">
    <w:name w:val="footer"/>
    <w:basedOn w:val="Normal"/>
    <w:link w:val="SidfotChar"/>
    <w:uiPriority w:val="99"/>
    <w:unhideWhenUsed/>
    <w:rsid w:val="002C0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02C7"/>
  </w:style>
  <w:style w:type="paragraph" w:styleId="Brdtext">
    <w:name w:val="Body Text"/>
    <w:basedOn w:val="Normal"/>
    <w:link w:val="BrdtextChar"/>
    <w:uiPriority w:val="1"/>
    <w:qFormat/>
    <w:rsid w:val="001A41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1A4109"/>
    <w:rPr>
      <w:rFonts w:ascii="Calibri" w:eastAsia="Calibri" w:hAnsi="Calibri" w:cs="Calibri"/>
      <w:sz w:val="20"/>
      <w:szCs w:val="20"/>
    </w:rPr>
  </w:style>
  <w:style w:type="character" w:customStyle="1" w:styleId="tabchar">
    <w:name w:val="tabchar"/>
    <w:basedOn w:val="Standardstycketeckensnitt"/>
    <w:rsid w:val="00BB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4669">
          <w:marLeft w:val="0"/>
          <w:marRight w:val="0"/>
          <w:marTop w:val="375"/>
          <w:marBottom w:val="375"/>
          <w:divBdr>
            <w:top w:val="single" w:sz="12" w:space="8" w:color="E4E6E9"/>
            <w:left w:val="none" w:sz="0" w:space="0" w:color="auto"/>
            <w:bottom w:val="single" w:sz="12" w:space="8" w:color="E4E6E9"/>
            <w:right w:val="none" w:sz="0" w:space="0" w:color="auto"/>
          </w:divBdr>
        </w:div>
      </w:divsChild>
    </w:div>
    <w:div w:id="1667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16819FE3AB924BB5FC4BF62D648447" ma:contentTypeVersion="17" ma:contentTypeDescription="Skapa ett nytt dokument." ma:contentTypeScope="" ma:versionID="8d01bf356359ffc4f4e35eccb493a51f">
  <xsd:schema xmlns:xsd="http://www.w3.org/2001/XMLSchema" xmlns:xs="http://www.w3.org/2001/XMLSchema" xmlns:p="http://schemas.microsoft.com/office/2006/metadata/properties" xmlns:ns2="ef74e206-a2f7-4e69-a0e2-e20274911653" xmlns:ns3="c2e820a7-a984-4773-83ea-ee91bfe7d360" targetNamespace="http://schemas.microsoft.com/office/2006/metadata/properties" ma:root="true" ma:fieldsID="f1a22f89d5afe753641267a2dc364345" ns2:_="" ns3:_="">
    <xsd:import namespace="ef74e206-a2f7-4e69-a0e2-e20274911653"/>
    <xsd:import namespace="c2e820a7-a984-4773-83ea-ee91bfe7d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4e206-a2f7-4e69-a0e2-e20274911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d67b4f79-3f84-482e-9acb-00fcb3230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20a7-a984-4773-83ea-ee91bfe7d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541d9-db08-48f5-8ef7-ce3102e151e6}" ma:internalName="TaxCatchAll" ma:showField="CatchAllData" ma:web="c2e820a7-a984-4773-83ea-ee91bfe7d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e820a7-a984-4773-83ea-ee91bfe7d360">
      <UserInfo>
        <DisplayName/>
        <AccountId xsi:nil="true"/>
        <AccountType/>
      </UserInfo>
    </SharedWithUsers>
    <lcf76f155ced4ddcb4097134ff3c332f xmlns="ef74e206-a2f7-4e69-a0e2-e20274911653">
      <Terms xmlns="http://schemas.microsoft.com/office/infopath/2007/PartnerControls"/>
    </lcf76f155ced4ddcb4097134ff3c332f>
    <TaxCatchAll xmlns="c2e820a7-a984-4773-83ea-ee91bfe7d360" xsi:nil="true"/>
  </documentManagement>
</p:properties>
</file>

<file path=customXml/itemProps1.xml><?xml version="1.0" encoding="utf-8"?>
<ds:datastoreItem xmlns:ds="http://schemas.openxmlformats.org/officeDocument/2006/customXml" ds:itemID="{845B9DB9-371B-47C1-AC6D-9FE43C575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5CA9B-6682-4849-9767-934D76C9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4e206-a2f7-4e69-a0e2-e20274911653"/>
    <ds:schemaRef ds:uri="c2e820a7-a984-4773-83ea-ee91bfe7d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0CEF4-BEED-4259-BE38-FCAB15419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CBCFE-71F2-459B-B654-87EE8AA0560C}">
  <ds:schemaRefs>
    <ds:schemaRef ds:uri="http://schemas.microsoft.com/office/2006/metadata/properties"/>
    <ds:schemaRef ds:uri="http://schemas.microsoft.com/office/infopath/2007/PartnerControls"/>
    <ds:schemaRef ds:uri="c2e820a7-a984-4773-83ea-ee91bfe7d360"/>
    <ds:schemaRef ds:uri="ef74e206-a2f7-4e69-a0e2-e202749116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Städe</dc:creator>
  <cp:keywords/>
  <dc:description/>
  <cp:lastModifiedBy>Maria</cp:lastModifiedBy>
  <cp:revision>81</cp:revision>
  <cp:lastPrinted>2022-03-15T07:20:00Z</cp:lastPrinted>
  <dcterms:created xsi:type="dcterms:W3CDTF">2024-07-29T13:17:00Z</dcterms:created>
  <dcterms:modified xsi:type="dcterms:W3CDTF">2024-08-10T00:10:00Z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4</vt:lpwstr>
  </property>
  <property fmtid="{D5CDD505-2E9C-101B-9397-08002B2CF9AE}" pid="3" name="AuthorIds_UIVersion_512">
    <vt:lpwstr>4</vt:lpwstr>
  </property>
  <property fmtid="{D5CDD505-2E9C-101B-9397-08002B2CF9AE}" pid="4" name="AuthorIds_UIVersion_2048">
    <vt:lpwstr>4</vt:lpwstr>
  </property>
  <property fmtid="{D5CDD505-2E9C-101B-9397-08002B2CF9AE}" pid="5" name="ContentTypeId">
    <vt:lpwstr>0x0101006E16819FE3AB924BB5FC4BF62D648447</vt:lpwstr>
  </property>
  <property fmtid="{D5CDD505-2E9C-101B-9397-08002B2CF9AE}" pid="6" name="ComplianceAssetId">
    <vt:lpwstr/>
  </property>
  <property fmtid="{D5CDD505-2E9C-101B-9397-08002B2CF9AE}" pid="7" name="AuthorIds_UIVersion_3072">
    <vt:lpwstr>4</vt:lpwstr>
  </property>
  <property fmtid="{D5CDD505-2E9C-101B-9397-08002B2CF9AE}" pid="8" name="MediaServiceImageTags">
    <vt:lpwstr/>
  </property>
</Properties>
</file>