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35ED7D" w14:textId="6C596665" w:rsidR="00C427E7" w:rsidRPr="00D60514" w:rsidRDefault="00C427E7" w:rsidP="00C427E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</w:pPr>
      <w:r w:rsidRPr="00D60514"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  <w:t xml:space="preserve">SFF POESICIRKEL VÅR 2022 </w:t>
      </w:r>
    </w:p>
    <w:p w14:paraId="3CBA249B" w14:textId="4C1B2826" w:rsidR="00C427E7" w:rsidRPr="00D60514" w:rsidRDefault="00C427E7" w:rsidP="00C427E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</w:pPr>
    </w:p>
    <w:p w14:paraId="48E00B7A" w14:textId="7B3BBC45" w:rsidR="00C427E7" w:rsidRPr="00D60514" w:rsidRDefault="00C427E7" w:rsidP="00C427E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</w:pPr>
      <w:r w:rsidRPr="00D60514"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  <w:t xml:space="preserve">Maria Lieslands dikter </w:t>
      </w:r>
    </w:p>
    <w:p w14:paraId="3DB29209" w14:textId="77777777" w:rsidR="00C427E7" w:rsidRPr="00D60514" w:rsidRDefault="00C427E7" w:rsidP="00C427E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</w:pPr>
    </w:p>
    <w:p w14:paraId="74364C25" w14:textId="0DE4DAFC" w:rsidR="00C427E7" w:rsidRPr="00D60514" w:rsidRDefault="00C427E7" w:rsidP="00C427E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</w:pPr>
      <w:r w:rsidRPr="00D60514"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  <w:t xml:space="preserve">VERS I ÖPPNINGSTID </w:t>
      </w:r>
    </w:p>
    <w:p w14:paraId="62140F37" w14:textId="1DC0D7CC" w:rsidR="00C427E7" w:rsidRPr="00D60514" w:rsidRDefault="00C427E7" w:rsidP="00C427E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</w:pPr>
      <w:r w:rsidRPr="00D60514"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  <w:t xml:space="preserve">(Lieslands fria skrivövning </w:t>
      </w:r>
      <w:r w:rsidR="00DA0A31" w:rsidRPr="00D60514"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  <w:t xml:space="preserve">inspirerat av </w:t>
      </w:r>
      <w:r w:rsidRPr="00D60514"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  <w:t>Lugn och Ranelid)</w:t>
      </w:r>
    </w:p>
    <w:p w14:paraId="43880794" w14:textId="77777777" w:rsidR="00314EDD" w:rsidRDefault="00314EDD" w:rsidP="00C427E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</w:pPr>
    </w:p>
    <w:p w14:paraId="565E904A" w14:textId="058AE9EF" w:rsidR="00314EDD" w:rsidRPr="00D60514" w:rsidRDefault="00314EDD" w:rsidP="00C427E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</w:pPr>
      <w:r>
        <w:rPr>
          <w:noProof/>
        </w:rPr>
        <w:drawing>
          <wp:inline distT="0" distB="0" distL="0" distR="0" wp14:anchorId="70673B90" wp14:editId="69D4032E">
            <wp:extent cx="1858010" cy="1236980"/>
            <wp:effectExtent l="0" t="0" r="8890" b="1270"/>
            <wp:docPr id="1975241732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638F5" w14:textId="266116C4" w:rsidR="00314EDD" w:rsidRDefault="00314EDD" w:rsidP="00C427E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</w:pPr>
      <w:r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  <w:t>Syntolkning: En samling skånska kor springer ut i frihet.</w:t>
      </w:r>
    </w:p>
    <w:p w14:paraId="3FD6AC0F" w14:textId="77777777" w:rsidR="00314EDD" w:rsidRDefault="00314EDD" w:rsidP="00C427E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</w:pPr>
    </w:p>
    <w:p w14:paraId="23A2319D" w14:textId="68C3EFE2" w:rsidR="00C427E7" w:rsidRPr="00D60514" w:rsidRDefault="00C427E7" w:rsidP="00C427E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</w:pPr>
      <w:r w:rsidRPr="00D60514"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  <w:t xml:space="preserve">Vinterns </w:t>
      </w:r>
      <w:proofErr w:type="spellStart"/>
      <w:r w:rsidRPr="00D60514">
        <w:rPr>
          <w:rFonts w:ascii="inherit" w:eastAsia="Times New Roman" w:hAnsi="inherit" w:cs="Segoe UI Historic"/>
          <w:b/>
          <w:bCs/>
          <w:color w:val="050505"/>
          <w:sz w:val="28"/>
          <w:szCs w:val="23"/>
          <w:lang w:eastAsia="sv-SE"/>
        </w:rPr>
        <w:t>lockdown</w:t>
      </w:r>
      <w:proofErr w:type="spellEnd"/>
      <w:r w:rsidRPr="00D60514"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  <w:t xml:space="preserve"> börjar </w:t>
      </w:r>
      <w:r w:rsidRPr="00D60514">
        <w:rPr>
          <w:rFonts w:ascii="inherit" w:eastAsia="Times New Roman" w:hAnsi="inherit" w:cs="Segoe UI Historic"/>
          <w:b/>
          <w:bCs/>
          <w:color w:val="050505"/>
          <w:sz w:val="28"/>
          <w:szCs w:val="23"/>
          <w:lang w:eastAsia="sv-SE"/>
        </w:rPr>
        <w:t>lätta</w:t>
      </w:r>
      <w:r w:rsidRPr="00D60514"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  <w:t xml:space="preserve">, </w:t>
      </w:r>
    </w:p>
    <w:p w14:paraId="20561D51" w14:textId="77777777" w:rsidR="00C427E7" w:rsidRPr="00D60514" w:rsidRDefault="00C427E7" w:rsidP="00C427E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</w:pPr>
      <w:r w:rsidRPr="00D60514">
        <w:rPr>
          <w:rFonts w:ascii="inherit" w:eastAsia="Times New Roman" w:hAnsi="inherit" w:cs="Segoe UI Historic"/>
          <w:b/>
          <w:bCs/>
          <w:color w:val="050505"/>
          <w:sz w:val="28"/>
          <w:szCs w:val="23"/>
          <w:lang w:eastAsia="sv-SE"/>
        </w:rPr>
        <w:t>Corona</w:t>
      </w:r>
      <w:r w:rsidRPr="00D60514"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  <w:t xml:space="preserve"> ger vika för </w:t>
      </w:r>
      <w:r w:rsidRPr="00D60514">
        <w:rPr>
          <w:rFonts w:ascii="inherit" w:eastAsia="Times New Roman" w:hAnsi="inherit" w:cs="Segoe UI Historic"/>
          <w:b/>
          <w:bCs/>
          <w:color w:val="050505"/>
          <w:sz w:val="28"/>
          <w:szCs w:val="23"/>
          <w:lang w:eastAsia="sv-SE"/>
        </w:rPr>
        <w:t>folkhälsan</w:t>
      </w:r>
      <w:r w:rsidRPr="00D60514"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  <w:t xml:space="preserve">, </w:t>
      </w:r>
    </w:p>
    <w:p w14:paraId="22AF78A1" w14:textId="77777777" w:rsidR="00C427E7" w:rsidRPr="00D60514" w:rsidRDefault="00C427E7" w:rsidP="00C427E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</w:pPr>
      <w:r w:rsidRPr="00D60514"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  <w:t xml:space="preserve">Våren gör </w:t>
      </w:r>
      <w:r w:rsidRPr="00D60514">
        <w:rPr>
          <w:rFonts w:ascii="inherit" w:eastAsia="Times New Roman" w:hAnsi="inherit" w:cs="Segoe UI Historic"/>
          <w:b/>
          <w:bCs/>
          <w:color w:val="050505"/>
          <w:sz w:val="28"/>
          <w:szCs w:val="23"/>
          <w:lang w:eastAsia="sv-SE"/>
        </w:rPr>
        <w:t>återbesök</w:t>
      </w:r>
      <w:r w:rsidRPr="00D60514"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  <w:t>.</w:t>
      </w:r>
    </w:p>
    <w:p w14:paraId="40B387EA" w14:textId="77777777" w:rsidR="00C427E7" w:rsidRPr="00D60514" w:rsidRDefault="00C427E7" w:rsidP="00C427E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</w:pPr>
      <w:r w:rsidRPr="00D60514">
        <w:rPr>
          <w:rFonts w:ascii="inherit" w:eastAsia="Times New Roman" w:hAnsi="inherit" w:cs="Segoe UI Historic"/>
          <w:b/>
          <w:bCs/>
          <w:color w:val="050505"/>
          <w:sz w:val="28"/>
          <w:szCs w:val="23"/>
          <w:lang w:eastAsia="sv-SE"/>
        </w:rPr>
        <w:t>Fåglar</w:t>
      </w:r>
      <w:r w:rsidRPr="00D60514"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  <w:t xml:space="preserve"> kvittrar </w:t>
      </w:r>
      <w:r w:rsidRPr="00D60514">
        <w:rPr>
          <w:rFonts w:ascii="inherit" w:eastAsia="Times New Roman" w:hAnsi="inherit" w:cs="Segoe UI Historic"/>
          <w:b/>
          <w:bCs/>
          <w:color w:val="050505"/>
          <w:sz w:val="28"/>
          <w:szCs w:val="23"/>
          <w:lang w:eastAsia="sv-SE"/>
        </w:rPr>
        <w:t>SARS</w:t>
      </w:r>
      <w:r w:rsidRPr="00D60514"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  <w:t xml:space="preserve"> till </w:t>
      </w:r>
      <w:r w:rsidRPr="00D60514">
        <w:rPr>
          <w:rFonts w:ascii="inherit" w:eastAsia="Times New Roman" w:hAnsi="inherit" w:cs="Segoe UI Historic"/>
          <w:b/>
          <w:bCs/>
          <w:color w:val="050505"/>
          <w:sz w:val="28"/>
          <w:szCs w:val="23"/>
          <w:lang w:eastAsia="sv-SE"/>
        </w:rPr>
        <w:t>ända</w:t>
      </w:r>
      <w:r w:rsidRPr="00D60514"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  <w:t>,</w:t>
      </w:r>
    </w:p>
    <w:p w14:paraId="4271E42A" w14:textId="77777777" w:rsidR="00C427E7" w:rsidRPr="00D60514" w:rsidRDefault="00C427E7" w:rsidP="00C427E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</w:pPr>
      <w:r w:rsidRPr="00D60514"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  <w:t xml:space="preserve">Bär bud om </w:t>
      </w:r>
      <w:r w:rsidRPr="00D60514">
        <w:rPr>
          <w:rFonts w:ascii="inherit" w:eastAsia="Times New Roman" w:hAnsi="inherit" w:cs="Segoe UI Historic"/>
          <w:b/>
          <w:bCs/>
          <w:color w:val="050505"/>
          <w:sz w:val="28"/>
          <w:szCs w:val="23"/>
          <w:lang w:eastAsia="sv-SE"/>
        </w:rPr>
        <w:t>endemisk fas</w:t>
      </w:r>
      <w:r w:rsidRPr="00D60514"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  <w:t xml:space="preserve">, </w:t>
      </w:r>
    </w:p>
    <w:p w14:paraId="264AF607" w14:textId="77777777" w:rsidR="00C427E7" w:rsidRPr="00D60514" w:rsidRDefault="00C427E7" w:rsidP="00C427E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</w:pPr>
      <w:r w:rsidRPr="00D60514"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  <w:t>Djuren lämnar sina iden,</w:t>
      </w:r>
    </w:p>
    <w:p w14:paraId="24CD2B0F" w14:textId="77777777" w:rsidR="00C427E7" w:rsidRPr="00D60514" w:rsidRDefault="00C427E7" w:rsidP="00C427E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</w:pPr>
      <w:r w:rsidRPr="00D60514">
        <w:rPr>
          <w:rFonts w:ascii="inherit" w:eastAsia="Times New Roman" w:hAnsi="inherit" w:cs="Segoe UI Historic"/>
          <w:b/>
          <w:bCs/>
          <w:color w:val="050505"/>
          <w:sz w:val="28"/>
          <w:szCs w:val="23"/>
          <w:lang w:eastAsia="sv-SE"/>
        </w:rPr>
        <w:t>Öppnar upp</w:t>
      </w:r>
      <w:r w:rsidRPr="00D60514"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  <w:t xml:space="preserve"> slutna rum.</w:t>
      </w:r>
    </w:p>
    <w:p w14:paraId="6DF9A0FC" w14:textId="77777777" w:rsidR="00C427E7" w:rsidRPr="00D60514" w:rsidRDefault="00C427E7" w:rsidP="00C427E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</w:pPr>
      <w:r w:rsidRPr="00D60514"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  <w:t>Blommor tränger ur tinad jord,</w:t>
      </w:r>
    </w:p>
    <w:p w14:paraId="1CA1C8C7" w14:textId="77777777" w:rsidR="00C427E7" w:rsidRPr="00D60514" w:rsidRDefault="00C427E7" w:rsidP="00C427E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</w:pPr>
      <w:r w:rsidRPr="00D60514"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  <w:t xml:space="preserve">blottad från snöns </w:t>
      </w:r>
      <w:r w:rsidRPr="00D60514">
        <w:rPr>
          <w:rFonts w:ascii="inherit" w:eastAsia="Times New Roman" w:hAnsi="inherit" w:cs="Segoe UI Historic"/>
          <w:b/>
          <w:bCs/>
          <w:color w:val="050505"/>
          <w:sz w:val="28"/>
          <w:szCs w:val="23"/>
          <w:lang w:eastAsia="sv-SE"/>
        </w:rPr>
        <w:t>isolering</w:t>
      </w:r>
      <w:r w:rsidRPr="00D60514"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  <w:t>.</w:t>
      </w:r>
    </w:p>
    <w:p w14:paraId="05A03D0F" w14:textId="77777777" w:rsidR="00C427E7" w:rsidRPr="00D60514" w:rsidRDefault="00C427E7" w:rsidP="00C427E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</w:pPr>
      <w:r w:rsidRPr="00D60514"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  <w:t xml:space="preserve">Världens alla folk </w:t>
      </w:r>
      <w:r w:rsidRPr="00D60514">
        <w:rPr>
          <w:rFonts w:ascii="inherit" w:eastAsia="Times New Roman" w:hAnsi="inherit" w:cs="Segoe UI Historic"/>
          <w:b/>
          <w:bCs/>
          <w:color w:val="050505"/>
          <w:sz w:val="28"/>
          <w:szCs w:val="23"/>
          <w:lang w:eastAsia="sv-SE"/>
        </w:rPr>
        <w:t>släpps loss</w:t>
      </w:r>
    </w:p>
    <w:p w14:paraId="6F5315DA" w14:textId="77777777" w:rsidR="00C427E7" w:rsidRPr="00D60514" w:rsidRDefault="00C427E7" w:rsidP="00C427E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</w:pPr>
      <w:r w:rsidRPr="00D60514"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  <w:t xml:space="preserve">Efter år i </w:t>
      </w:r>
      <w:r w:rsidRPr="00D60514">
        <w:rPr>
          <w:rFonts w:ascii="inherit" w:eastAsia="Times New Roman" w:hAnsi="inherit" w:cs="Segoe UI Historic"/>
          <w:b/>
          <w:bCs/>
          <w:color w:val="050505"/>
          <w:sz w:val="28"/>
          <w:szCs w:val="23"/>
          <w:lang w:eastAsia="sv-SE"/>
        </w:rPr>
        <w:t>karantän</w:t>
      </w:r>
      <w:r w:rsidRPr="00D60514"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  <w:t xml:space="preserve">. </w:t>
      </w:r>
    </w:p>
    <w:p w14:paraId="617A4F3E" w14:textId="77777777" w:rsidR="00C427E7" w:rsidRPr="00D60514" w:rsidRDefault="00C427E7" w:rsidP="00C427E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</w:pPr>
      <w:r w:rsidRPr="00D60514"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  <w:t xml:space="preserve">Barn leker </w:t>
      </w:r>
      <w:r w:rsidRPr="00D60514">
        <w:rPr>
          <w:rFonts w:ascii="inherit" w:eastAsia="Times New Roman" w:hAnsi="inherit" w:cs="Segoe UI Historic"/>
          <w:b/>
          <w:bCs/>
          <w:color w:val="050505"/>
          <w:sz w:val="28"/>
          <w:szCs w:val="23"/>
          <w:lang w:eastAsia="sv-SE"/>
        </w:rPr>
        <w:t>fria</w:t>
      </w:r>
      <w:r w:rsidRPr="00D60514"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  <w:t xml:space="preserve"> från </w:t>
      </w:r>
      <w:r w:rsidRPr="00D60514">
        <w:rPr>
          <w:rFonts w:ascii="inherit" w:eastAsia="Times New Roman" w:hAnsi="inherit" w:cs="Segoe UI Historic"/>
          <w:b/>
          <w:bCs/>
          <w:color w:val="050505"/>
          <w:sz w:val="28"/>
          <w:szCs w:val="23"/>
          <w:lang w:eastAsia="sv-SE"/>
        </w:rPr>
        <w:t>restriktioner</w:t>
      </w:r>
      <w:r w:rsidRPr="00D60514"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  <w:t>,</w:t>
      </w:r>
    </w:p>
    <w:p w14:paraId="2C3EF1E3" w14:textId="77777777" w:rsidR="00C427E7" w:rsidRPr="00D60514" w:rsidRDefault="00C427E7" w:rsidP="00C427E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</w:pPr>
      <w:r w:rsidRPr="00D60514">
        <w:rPr>
          <w:rFonts w:ascii="inherit" w:eastAsia="Times New Roman" w:hAnsi="inherit" w:cs="Segoe UI Historic"/>
          <w:b/>
          <w:bCs/>
          <w:color w:val="050505"/>
          <w:sz w:val="28"/>
          <w:szCs w:val="23"/>
          <w:lang w:eastAsia="sv-SE"/>
        </w:rPr>
        <w:t>Sprutar</w:t>
      </w:r>
      <w:r w:rsidRPr="00D60514"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  <w:t xml:space="preserve"> ut glädjerop, </w:t>
      </w:r>
    </w:p>
    <w:p w14:paraId="05D26EAE" w14:textId="77777777" w:rsidR="00C427E7" w:rsidRPr="00D60514" w:rsidRDefault="00C427E7" w:rsidP="00C427E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</w:pPr>
      <w:r w:rsidRPr="00D60514"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  <w:t xml:space="preserve">Kastar bort </w:t>
      </w:r>
      <w:r w:rsidRPr="00D60514">
        <w:rPr>
          <w:rFonts w:ascii="inherit" w:eastAsia="Times New Roman" w:hAnsi="inherit" w:cs="Segoe UI Historic"/>
          <w:b/>
          <w:bCs/>
          <w:color w:val="050505"/>
          <w:sz w:val="28"/>
          <w:szCs w:val="23"/>
          <w:lang w:eastAsia="sv-SE"/>
        </w:rPr>
        <w:t>mask</w:t>
      </w:r>
      <w:r w:rsidRPr="00D60514"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  <w:t xml:space="preserve"> och </w:t>
      </w:r>
      <w:r w:rsidRPr="00D60514">
        <w:rPr>
          <w:rFonts w:ascii="inherit" w:eastAsia="Times New Roman" w:hAnsi="inherit" w:cs="Segoe UI Historic"/>
          <w:b/>
          <w:bCs/>
          <w:color w:val="050505"/>
          <w:sz w:val="28"/>
          <w:szCs w:val="23"/>
          <w:lang w:eastAsia="sv-SE"/>
        </w:rPr>
        <w:t>visir</w:t>
      </w:r>
      <w:r w:rsidRPr="00D60514"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  <w:t xml:space="preserve">. </w:t>
      </w:r>
    </w:p>
    <w:p w14:paraId="74ECBB2F" w14:textId="77777777" w:rsidR="00C427E7" w:rsidRPr="00D60514" w:rsidRDefault="00C427E7" w:rsidP="00C427E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</w:pPr>
      <w:r w:rsidRPr="00D60514"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  <w:t xml:space="preserve">De gamle träffas i </w:t>
      </w:r>
      <w:r w:rsidRPr="00D60514">
        <w:rPr>
          <w:rFonts w:ascii="inherit" w:eastAsia="Times New Roman" w:hAnsi="inherit" w:cs="Segoe UI Historic"/>
          <w:b/>
          <w:bCs/>
          <w:color w:val="050505"/>
          <w:sz w:val="28"/>
          <w:szCs w:val="23"/>
          <w:lang w:eastAsia="sv-SE"/>
        </w:rPr>
        <w:t>fysiska möten</w:t>
      </w:r>
      <w:r w:rsidRPr="00D60514"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  <w:t xml:space="preserve"> </w:t>
      </w:r>
    </w:p>
    <w:p w14:paraId="38D60032" w14:textId="77777777" w:rsidR="00C427E7" w:rsidRPr="00D60514" w:rsidRDefault="00C427E7" w:rsidP="00C427E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</w:pPr>
      <w:r w:rsidRPr="00D60514"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  <w:t>med familj och föreningsfolk,</w:t>
      </w:r>
    </w:p>
    <w:p w14:paraId="04D25D67" w14:textId="77777777" w:rsidR="00C427E7" w:rsidRPr="00D60514" w:rsidRDefault="00C427E7" w:rsidP="00C427E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</w:pPr>
      <w:r w:rsidRPr="00D60514"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  <w:t xml:space="preserve">Betvingar </w:t>
      </w:r>
      <w:r w:rsidRPr="00D60514">
        <w:rPr>
          <w:rFonts w:ascii="inherit" w:eastAsia="Times New Roman" w:hAnsi="inherit" w:cs="Segoe UI Historic"/>
          <w:b/>
          <w:bCs/>
          <w:color w:val="050505"/>
          <w:sz w:val="28"/>
          <w:szCs w:val="23"/>
          <w:lang w:eastAsia="sv-SE"/>
        </w:rPr>
        <w:t>social distans</w:t>
      </w:r>
      <w:r w:rsidRPr="00D60514"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  <w:t xml:space="preserve">. </w:t>
      </w:r>
    </w:p>
    <w:p w14:paraId="1555E6BA" w14:textId="77777777" w:rsidR="00C427E7" w:rsidRPr="00D60514" w:rsidRDefault="00C427E7" w:rsidP="00C427E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</w:pPr>
      <w:r w:rsidRPr="00D60514"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  <w:t>”Tossarne” spelar, sjunger och dansar</w:t>
      </w:r>
    </w:p>
    <w:p w14:paraId="1B812ACA" w14:textId="77777777" w:rsidR="00C427E7" w:rsidRPr="00D60514" w:rsidRDefault="00C427E7" w:rsidP="00C427E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</w:pPr>
      <w:r w:rsidRPr="00D60514"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  <w:t xml:space="preserve">En </w:t>
      </w:r>
      <w:r w:rsidRPr="00D60514">
        <w:rPr>
          <w:rFonts w:ascii="inherit" w:eastAsia="Times New Roman" w:hAnsi="inherit" w:cs="Segoe UI Historic"/>
          <w:b/>
          <w:bCs/>
          <w:color w:val="050505"/>
          <w:sz w:val="28"/>
          <w:szCs w:val="23"/>
          <w:lang w:eastAsia="sv-SE"/>
        </w:rPr>
        <w:t>flock individer</w:t>
      </w:r>
      <w:r w:rsidRPr="00D60514"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  <w:t xml:space="preserve"> i </w:t>
      </w:r>
      <w:r w:rsidRPr="00D60514">
        <w:rPr>
          <w:rFonts w:ascii="inherit" w:eastAsia="Times New Roman" w:hAnsi="inherit" w:cs="Segoe UI Historic"/>
          <w:b/>
          <w:bCs/>
          <w:color w:val="050505"/>
          <w:sz w:val="28"/>
          <w:szCs w:val="23"/>
          <w:lang w:eastAsia="sv-SE"/>
        </w:rPr>
        <w:t>riskgrupp</w:t>
      </w:r>
      <w:r w:rsidRPr="00D60514"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  <w:t xml:space="preserve"> </w:t>
      </w:r>
    </w:p>
    <w:p w14:paraId="45534A38" w14:textId="77777777" w:rsidR="00C427E7" w:rsidRPr="00D60514" w:rsidRDefault="00C427E7" w:rsidP="00C427E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</w:pPr>
      <w:r w:rsidRPr="00D60514">
        <w:rPr>
          <w:rFonts w:ascii="inherit" w:eastAsia="Times New Roman" w:hAnsi="inherit" w:cs="Segoe UI Historic"/>
          <w:b/>
          <w:bCs/>
          <w:color w:val="050505"/>
          <w:sz w:val="28"/>
          <w:szCs w:val="23"/>
          <w:lang w:eastAsia="sv-SE"/>
        </w:rPr>
        <w:t>Immuna</w:t>
      </w:r>
      <w:r w:rsidRPr="00D60514"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  <w:t xml:space="preserve"> mot hämmande bojor. </w:t>
      </w:r>
    </w:p>
    <w:p w14:paraId="27532115" w14:textId="77777777" w:rsidR="00C427E7" w:rsidRPr="00D60514" w:rsidRDefault="00C427E7" w:rsidP="00C427E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</w:pPr>
      <w:r w:rsidRPr="00D60514"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  <w:t xml:space="preserve">Ett </w:t>
      </w:r>
      <w:r w:rsidRPr="00D60514">
        <w:rPr>
          <w:rFonts w:ascii="inherit" w:eastAsia="Times New Roman" w:hAnsi="inherit" w:cs="Segoe UI Historic"/>
          <w:b/>
          <w:bCs/>
          <w:color w:val="050505"/>
          <w:sz w:val="28"/>
          <w:szCs w:val="23"/>
          <w:lang w:eastAsia="sv-SE"/>
        </w:rPr>
        <w:t>team</w:t>
      </w:r>
      <w:r w:rsidRPr="00D60514"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  <w:t xml:space="preserve"> Blinda målar i </w:t>
      </w:r>
      <w:r w:rsidRPr="00D60514">
        <w:rPr>
          <w:rFonts w:ascii="inherit" w:eastAsia="Times New Roman" w:hAnsi="inherit" w:cs="Segoe UI Historic"/>
          <w:b/>
          <w:bCs/>
          <w:color w:val="050505"/>
          <w:sz w:val="28"/>
          <w:szCs w:val="23"/>
          <w:lang w:eastAsia="sv-SE"/>
        </w:rPr>
        <w:t>fjärran</w:t>
      </w:r>
      <w:r w:rsidRPr="00D60514"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  <w:t xml:space="preserve"> </w:t>
      </w:r>
    </w:p>
    <w:p w14:paraId="3B28FB32" w14:textId="77777777" w:rsidR="00C427E7" w:rsidRPr="00D60514" w:rsidRDefault="00C427E7" w:rsidP="00C427E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</w:pPr>
      <w:r w:rsidRPr="00D60514"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  <w:t xml:space="preserve">färgglada bilder i diktform, </w:t>
      </w:r>
    </w:p>
    <w:p w14:paraId="2E397B77" w14:textId="77777777" w:rsidR="00C427E7" w:rsidRPr="00D60514" w:rsidRDefault="00C427E7" w:rsidP="00C427E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</w:pPr>
      <w:r w:rsidRPr="00D60514">
        <w:rPr>
          <w:rFonts w:ascii="inherit" w:eastAsia="Times New Roman" w:hAnsi="inherit" w:cs="Segoe UI Historic"/>
          <w:b/>
          <w:bCs/>
          <w:color w:val="050505"/>
          <w:sz w:val="28"/>
          <w:szCs w:val="23"/>
          <w:lang w:eastAsia="sv-SE"/>
        </w:rPr>
        <w:t>Zoomar</w:t>
      </w:r>
      <w:r w:rsidRPr="00D60514"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  <w:t xml:space="preserve"> in per </w:t>
      </w:r>
      <w:r w:rsidRPr="00D60514">
        <w:rPr>
          <w:rFonts w:ascii="inherit" w:eastAsia="Times New Roman" w:hAnsi="inherit" w:cs="Segoe UI Historic"/>
          <w:b/>
          <w:bCs/>
          <w:color w:val="050505"/>
          <w:sz w:val="28"/>
          <w:szCs w:val="23"/>
          <w:lang w:eastAsia="sv-SE"/>
        </w:rPr>
        <w:t>telefon</w:t>
      </w:r>
      <w:r w:rsidRPr="00D60514"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  <w:t xml:space="preserve"> </w:t>
      </w:r>
    </w:p>
    <w:p w14:paraId="6E4256F3" w14:textId="77777777" w:rsidR="00C427E7" w:rsidRPr="00D60514" w:rsidRDefault="00C427E7" w:rsidP="00C427E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</w:pPr>
      <w:r w:rsidRPr="00D60514"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  <w:t xml:space="preserve">i skaldekonstens värld. </w:t>
      </w:r>
    </w:p>
    <w:p w14:paraId="020E9680" w14:textId="77777777" w:rsidR="00C427E7" w:rsidRPr="00D60514" w:rsidRDefault="00C427E7" w:rsidP="00C427E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</w:pPr>
      <w:r w:rsidRPr="00D60514"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  <w:t xml:space="preserve"> En </w:t>
      </w:r>
      <w:r w:rsidRPr="00D60514">
        <w:rPr>
          <w:rFonts w:ascii="inherit" w:eastAsia="Times New Roman" w:hAnsi="inherit" w:cs="Segoe UI Historic"/>
          <w:b/>
          <w:bCs/>
          <w:color w:val="050505"/>
          <w:sz w:val="28"/>
          <w:szCs w:val="23"/>
          <w:lang w:eastAsia="sv-SE"/>
        </w:rPr>
        <w:t>dos</w:t>
      </w:r>
      <w:r w:rsidRPr="00D60514"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  <w:t xml:space="preserve"> av enorm energi ger </w:t>
      </w:r>
      <w:r w:rsidRPr="00D60514">
        <w:rPr>
          <w:rFonts w:ascii="inherit" w:eastAsia="Times New Roman" w:hAnsi="inherit" w:cs="Segoe UI Historic"/>
          <w:b/>
          <w:bCs/>
          <w:color w:val="050505"/>
          <w:sz w:val="28"/>
          <w:szCs w:val="23"/>
          <w:lang w:eastAsia="sv-SE"/>
        </w:rPr>
        <w:t>spridning</w:t>
      </w:r>
    </w:p>
    <w:p w14:paraId="04B06779" w14:textId="77777777" w:rsidR="00C427E7" w:rsidRPr="00D60514" w:rsidRDefault="00C427E7" w:rsidP="00C427E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b/>
          <w:bCs/>
          <w:color w:val="050505"/>
          <w:sz w:val="28"/>
          <w:szCs w:val="23"/>
          <w:lang w:eastAsia="sv-SE"/>
        </w:rPr>
      </w:pPr>
      <w:r w:rsidRPr="00D60514">
        <w:rPr>
          <w:rFonts w:ascii="inherit" w:eastAsia="Times New Roman" w:hAnsi="inherit" w:cs="Segoe UI Historic"/>
          <w:b/>
          <w:bCs/>
          <w:color w:val="050505"/>
          <w:sz w:val="28"/>
          <w:szCs w:val="23"/>
          <w:lang w:eastAsia="sv-SE"/>
        </w:rPr>
        <w:t>från människa till djur och natur</w:t>
      </w:r>
    </w:p>
    <w:p w14:paraId="7E7E3E8F" w14:textId="77777777" w:rsidR="00C427E7" w:rsidRPr="00D60514" w:rsidRDefault="00C427E7" w:rsidP="00C427E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</w:pPr>
      <w:r w:rsidRPr="00D60514"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  <w:t xml:space="preserve">Vårens </w:t>
      </w:r>
      <w:r w:rsidRPr="00D60514">
        <w:rPr>
          <w:rFonts w:ascii="inherit" w:eastAsia="Times New Roman" w:hAnsi="inherit" w:cs="Segoe UI Historic"/>
          <w:b/>
          <w:bCs/>
          <w:color w:val="050505"/>
          <w:sz w:val="28"/>
          <w:szCs w:val="23"/>
          <w:lang w:eastAsia="sv-SE"/>
        </w:rPr>
        <w:t>smittande</w:t>
      </w:r>
      <w:r w:rsidRPr="00D60514"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  <w:t xml:space="preserve"> kraft blir </w:t>
      </w:r>
      <w:r w:rsidRPr="00D60514">
        <w:rPr>
          <w:rFonts w:ascii="inherit" w:eastAsia="Times New Roman" w:hAnsi="inherit" w:cs="Segoe UI Historic"/>
          <w:b/>
          <w:bCs/>
          <w:color w:val="050505"/>
          <w:sz w:val="28"/>
          <w:szCs w:val="23"/>
          <w:lang w:eastAsia="sv-SE"/>
        </w:rPr>
        <w:t>vaccin</w:t>
      </w:r>
      <w:r w:rsidRPr="00D60514"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  <w:t xml:space="preserve"> </w:t>
      </w:r>
    </w:p>
    <w:p w14:paraId="4C32EE39" w14:textId="77777777" w:rsidR="00C427E7" w:rsidRPr="00D60514" w:rsidRDefault="00C427E7" w:rsidP="00C427E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</w:pPr>
      <w:r w:rsidRPr="00D60514"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  <w:lastRenderedPageBreak/>
        <w:t xml:space="preserve">mot fångenskap, </w:t>
      </w:r>
      <w:r w:rsidRPr="00D60514">
        <w:rPr>
          <w:rFonts w:ascii="inherit" w:eastAsia="Times New Roman" w:hAnsi="inherit" w:cs="Segoe UI Historic"/>
          <w:b/>
          <w:bCs/>
          <w:color w:val="050505"/>
          <w:sz w:val="28"/>
          <w:szCs w:val="23"/>
          <w:lang w:eastAsia="sv-SE"/>
        </w:rPr>
        <w:t>virus</w:t>
      </w:r>
      <w:r w:rsidRPr="00D60514"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  <w:t xml:space="preserve"> och vinter!</w:t>
      </w:r>
    </w:p>
    <w:p w14:paraId="58E9DC31" w14:textId="77777777" w:rsidR="00C427E7" w:rsidRPr="00D60514" w:rsidRDefault="00C427E7" w:rsidP="00C427E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</w:pPr>
    </w:p>
    <w:p w14:paraId="1EB13BB0" w14:textId="77777777" w:rsidR="00C427E7" w:rsidRPr="00D60514" w:rsidRDefault="00C427E7" w:rsidP="00C427E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</w:pPr>
      <w:r w:rsidRPr="00D60514"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  <w:t xml:space="preserve">Ett </w:t>
      </w:r>
      <w:r w:rsidRPr="00D60514">
        <w:rPr>
          <w:rFonts w:ascii="inherit" w:eastAsia="Times New Roman" w:hAnsi="inherit" w:cs="Segoe UI Historic"/>
          <w:b/>
          <w:bCs/>
          <w:color w:val="050505"/>
          <w:sz w:val="28"/>
          <w:szCs w:val="23"/>
          <w:lang w:eastAsia="sv-SE"/>
        </w:rPr>
        <w:t>Delta</w:t>
      </w:r>
      <w:r w:rsidRPr="00D60514"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  <w:t xml:space="preserve"> av </w:t>
      </w:r>
      <w:r w:rsidRPr="00D60514">
        <w:rPr>
          <w:rFonts w:ascii="inherit" w:eastAsia="Times New Roman" w:hAnsi="inherit" w:cs="Segoe UI Historic"/>
          <w:b/>
          <w:bCs/>
          <w:color w:val="050505"/>
          <w:sz w:val="28"/>
          <w:szCs w:val="23"/>
          <w:lang w:eastAsia="sv-SE"/>
        </w:rPr>
        <w:t>vågor</w:t>
      </w:r>
      <w:r w:rsidRPr="00D60514"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  <w:t xml:space="preserve"> med </w:t>
      </w:r>
      <w:r w:rsidRPr="00D60514">
        <w:rPr>
          <w:rFonts w:ascii="inherit" w:eastAsia="Times New Roman" w:hAnsi="inherit" w:cs="Segoe UI Historic"/>
          <w:b/>
          <w:bCs/>
          <w:color w:val="050505"/>
          <w:sz w:val="28"/>
          <w:szCs w:val="23"/>
          <w:lang w:eastAsia="sv-SE"/>
        </w:rPr>
        <w:t>allmänna råd</w:t>
      </w:r>
      <w:r w:rsidRPr="00D60514"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  <w:t xml:space="preserve">, </w:t>
      </w:r>
    </w:p>
    <w:p w14:paraId="104B9A65" w14:textId="77777777" w:rsidR="00C427E7" w:rsidRPr="00D60514" w:rsidRDefault="00C427E7" w:rsidP="00C427E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b/>
          <w:bCs/>
          <w:color w:val="050505"/>
          <w:sz w:val="28"/>
          <w:szCs w:val="23"/>
          <w:lang w:eastAsia="sv-SE"/>
        </w:rPr>
      </w:pPr>
      <w:r w:rsidRPr="00D60514">
        <w:rPr>
          <w:rFonts w:ascii="inherit" w:eastAsia="Times New Roman" w:hAnsi="inherit" w:cs="Segoe UI Historic"/>
          <w:b/>
          <w:bCs/>
          <w:color w:val="050505"/>
          <w:sz w:val="28"/>
          <w:szCs w:val="23"/>
          <w:lang w:eastAsia="sv-SE"/>
        </w:rPr>
        <w:t xml:space="preserve">ändrar vårt beteende , </w:t>
      </w:r>
    </w:p>
    <w:p w14:paraId="3F6EC4CC" w14:textId="77777777" w:rsidR="00C427E7" w:rsidRPr="00D60514" w:rsidRDefault="00C427E7" w:rsidP="00C427E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</w:pPr>
      <w:r w:rsidRPr="00D60514"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  <w:t xml:space="preserve">Vilt som </w:t>
      </w:r>
      <w:r w:rsidRPr="00D60514">
        <w:rPr>
          <w:rFonts w:ascii="inherit" w:eastAsia="Times New Roman" w:hAnsi="inherit" w:cs="Segoe UI Historic"/>
          <w:b/>
          <w:bCs/>
          <w:color w:val="050505"/>
          <w:sz w:val="28"/>
          <w:szCs w:val="23"/>
          <w:lang w:eastAsia="sv-SE"/>
        </w:rPr>
        <w:t>19 kor vid</w:t>
      </w:r>
      <w:r w:rsidRPr="00D60514"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  <w:t xml:space="preserve"> utsläpp</w:t>
      </w:r>
    </w:p>
    <w:p w14:paraId="1780911E" w14:textId="77777777" w:rsidR="00C427E7" w:rsidRPr="00D60514" w:rsidRDefault="00C427E7" w:rsidP="00C427E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</w:pPr>
      <w:r w:rsidRPr="00D60514">
        <w:rPr>
          <w:rFonts w:ascii="inherit" w:eastAsia="Times New Roman" w:hAnsi="inherit" w:cs="Segoe UI Historic"/>
          <w:b/>
          <w:bCs/>
          <w:color w:val="050505"/>
          <w:sz w:val="28"/>
          <w:szCs w:val="23"/>
          <w:lang w:eastAsia="sv-SE"/>
        </w:rPr>
        <w:t>muterar</w:t>
      </w:r>
      <w:r w:rsidRPr="00D60514"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  <w:t xml:space="preserve"> det svenskt ordförråd. </w:t>
      </w:r>
    </w:p>
    <w:p w14:paraId="3A4BD88E" w14:textId="77777777" w:rsidR="00C427E7" w:rsidRPr="00D60514" w:rsidRDefault="00C427E7" w:rsidP="00C427E7">
      <w:pPr>
        <w:shd w:val="clear" w:color="auto" w:fill="FFFFFF"/>
        <w:spacing w:after="120" w:line="240" w:lineRule="auto"/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</w:pPr>
      <w:r w:rsidRPr="00D60514"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  <w:t xml:space="preserve">Svar på </w:t>
      </w:r>
      <w:r w:rsidRPr="00D60514">
        <w:rPr>
          <w:rFonts w:ascii="inherit" w:eastAsia="Times New Roman" w:hAnsi="inherit" w:cs="Segoe UI Historic"/>
          <w:b/>
          <w:bCs/>
          <w:color w:val="050505"/>
          <w:sz w:val="28"/>
          <w:szCs w:val="23"/>
          <w:lang w:eastAsia="sv-SE"/>
        </w:rPr>
        <w:t>analys</w:t>
      </w:r>
      <w:r w:rsidRPr="00D60514"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  <w:t xml:space="preserve"> slår fast </w:t>
      </w:r>
    </w:p>
    <w:p w14:paraId="0ABFA352" w14:textId="77777777" w:rsidR="00C427E7" w:rsidRPr="00D60514" w:rsidRDefault="00C427E7" w:rsidP="00C427E7">
      <w:pPr>
        <w:shd w:val="clear" w:color="auto" w:fill="FFFFFF"/>
        <w:spacing w:after="120" w:line="240" w:lineRule="auto"/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</w:pPr>
      <w:r w:rsidRPr="00D60514"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  <w:t xml:space="preserve">för </w:t>
      </w:r>
      <w:r w:rsidRPr="00D60514">
        <w:rPr>
          <w:rFonts w:ascii="inherit" w:eastAsia="Times New Roman" w:hAnsi="inherit" w:cs="Segoe UI Historic"/>
          <w:b/>
          <w:bCs/>
          <w:color w:val="050505"/>
          <w:sz w:val="28"/>
          <w:szCs w:val="23"/>
          <w:lang w:eastAsia="sv-SE"/>
        </w:rPr>
        <w:t>antingen kropp</w:t>
      </w:r>
      <w:r w:rsidRPr="00D60514"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  <w:t xml:space="preserve"> eller själ </w:t>
      </w:r>
    </w:p>
    <w:p w14:paraId="74E92B32" w14:textId="77777777" w:rsidR="00C427E7" w:rsidRPr="00D60514" w:rsidRDefault="00C427E7" w:rsidP="00C427E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</w:pPr>
      <w:r w:rsidRPr="00D60514"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  <w:t xml:space="preserve">Att </w:t>
      </w:r>
      <w:r w:rsidRPr="00D60514">
        <w:rPr>
          <w:rFonts w:ascii="inherit" w:eastAsia="Times New Roman" w:hAnsi="inherit" w:cs="Segoe UI Historic"/>
          <w:b/>
          <w:bCs/>
          <w:color w:val="050505"/>
          <w:sz w:val="28"/>
          <w:szCs w:val="23"/>
          <w:lang w:eastAsia="sv-SE"/>
        </w:rPr>
        <w:t>positiva test</w:t>
      </w:r>
      <w:r w:rsidRPr="00D60514"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  <w:t xml:space="preserve"> ger </w:t>
      </w:r>
      <w:r w:rsidRPr="00D60514">
        <w:rPr>
          <w:rFonts w:ascii="inherit" w:eastAsia="Times New Roman" w:hAnsi="inherit" w:cs="Segoe UI Historic"/>
          <w:b/>
          <w:bCs/>
          <w:color w:val="050505"/>
          <w:sz w:val="28"/>
          <w:szCs w:val="23"/>
          <w:lang w:eastAsia="sv-SE"/>
        </w:rPr>
        <w:t>bismak</w:t>
      </w:r>
      <w:r w:rsidRPr="00D60514"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  <w:t xml:space="preserve">, </w:t>
      </w:r>
    </w:p>
    <w:p w14:paraId="302B1606" w14:textId="77777777" w:rsidR="00C427E7" w:rsidRPr="00D60514" w:rsidRDefault="00C427E7" w:rsidP="00C427E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</w:pPr>
      <w:r w:rsidRPr="00D60514"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  <w:t xml:space="preserve">Och </w:t>
      </w:r>
      <w:r w:rsidRPr="00D60514">
        <w:rPr>
          <w:rFonts w:ascii="inherit" w:eastAsia="Times New Roman" w:hAnsi="inherit" w:cs="Segoe UI Historic"/>
          <w:b/>
          <w:bCs/>
          <w:color w:val="050505"/>
          <w:sz w:val="28"/>
          <w:szCs w:val="23"/>
          <w:lang w:eastAsia="sv-SE"/>
        </w:rPr>
        <w:t>negativa</w:t>
      </w:r>
      <w:r w:rsidRPr="00D60514"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  <w:t xml:space="preserve"> går förbi.</w:t>
      </w:r>
    </w:p>
    <w:p w14:paraId="7FF8BD91" w14:textId="77777777" w:rsidR="00C427E7" w:rsidRPr="00D60514" w:rsidRDefault="00C427E7" w:rsidP="00C427E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</w:pPr>
      <w:r w:rsidRPr="00D60514">
        <w:rPr>
          <w:rFonts w:ascii="inherit" w:eastAsia="Times New Roman" w:hAnsi="inherit" w:cs="Segoe UI Historic"/>
          <w:b/>
          <w:bCs/>
          <w:color w:val="050505"/>
          <w:sz w:val="28"/>
          <w:szCs w:val="23"/>
          <w:lang w:eastAsia="sv-SE"/>
        </w:rPr>
        <w:t>Alfabetets</w:t>
      </w:r>
      <w:r w:rsidRPr="00D60514"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  <w:t xml:space="preserve"> fröjd och </w:t>
      </w:r>
      <w:r w:rsidRPr="00D60514">
        <w:rPr>
          <w:rFonts w:ascii="inherit" w:eastAsia="Times New Roman" w:hAnsi="inherit" w:cs="Segoe UI Historic"/>
          <w:b/>
          <w:bCs/>
          <w:color w:val="050505"/>
          <w:sz w:val="28"/>
          <w:szCs w:val="23"/>
          <w:lang w:eastAsia="sv-SE"/>
        </w:rPr>
        <w:t>Gamman</w:t>
      </w:r>
      <w:r w:rsidRPr="00D60514"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  <w:t xml:space="preserve">, </w:t>
      </w:r>
    </w:p>
    <w:p w14:paraId="048D5845" w14:textId="77777777" w:rsidR="00C427E7" w:rsidRPr="00D60514" w:rsidRDefault="00C427E7" w:rsidP="00C427E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</w:pPr>
      <w:r w:rsidRPr="00D60514"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  <w:t xml:space="preserve">Blir en </w:t>
      </w:r>
      <w:r w:rsidRPr="00D60514">
        <w:rPr>
          <w:rFonts w:ascii="inherit" w:eastAsia="Times New Roman" w:hAnsi="inherit" w:cs="Segoe UI Historic"/>
          <w:b/>
          <w:bCs/>
          <w:color w:val="050505"/>
          <w:sz w:val="28"/>
          <w:szCs w:val="23"/>
          <w:lang w:eastAsia="sv-SE"/>
        </w:rPr>
        <w:t>variant</w:t>
      </w:r>
      <w:r w:rsidRPr="00D60514"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  <w:t xml:space="preserve"> av </w:t>
      </w:r>
      <w:r w:rsidRPr="00D60514">
        <w:rPr>
          <w:rFonts w:ascii="inherit" w:eastAsia="Times New Roman" w:hAnsi="inherit" w:cs="Segoe UI Historic"/>
          <w:b/>
          <w:bCs/>
          <w:color w:val="050505"/>
          <w:sz w:val="28"/>
          <w:szCs w:val="23"/>
          <w:lang w:eastAsia="sv-SE"/>
        </w:rPr>
        <w:t>My</w:t>
      </w:r>
      <w:r w:rsidRPr="00D60514"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  <w:t xml:space="preserve">, </w:t>
      </w:r>
    </w:p>
    <w:p w14:paraId="3D7FF475" w14:textId="77777777" w:rsidR="00C427E7" w:rsidRPr="00D60514" w:rsidRDefault="00C427E7" w:rsidP="00C427E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</w:pPr>
      <w:r w:rsidRPr="00D60514">
        <w:rPr>
          <w:rFonts w:ascii="inherit" w:eastAsia="Times New Roman" w:hAnsi="inherit" w:cs="Segoe UI Historic"/>
          <w:b/>
          <w:bCs/>
          <w:color w:val="050505"/>
          <w:sz w:val="28"/>
          <w:szCs w:val="23"/>
          <w:lang w:eastAsia="sv-SE"/>
        </w:rPr>
        <w:t>Sekvenseras</w:t>
      </w:r>
      <w:r w:rsidRPr="00D60514"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  <w:t xml:space="preserve"> snart till annan, </w:t>
      </w:r>
    </w:p>
    <w:p w14:paraId="70D1F87B" w14:textId="77777777" w:rsidR="00C427E7" w:rsidRPr="00D60514" w:rsidRDefault="00C427E7" w:rsidP="00C427E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</w:pPr>
      <w:r w:rsidRPr="00D60514">
        <w:rPr>
          <w:rFonts w:ascii="inherit" w:eastAsia="Times New Roman" w:hAnsi="inherit" w:cs="Segoe UI Historic"/>
          <w:b/>
          <w:bCs/>
          <w:color w:val="050505"/>
          <w:sz w:val="28"/>
          <w:szCs w:val="23"/>
          <w:lang w:eastAsia="sv-SE"/>
        </w:rPr>
        <w:t>Scenarier</w:t>
      </w:r>
      <w:r w:rsidRPr="00D60514"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  <w:t xml:space="preserve"> blir </w:t>
      </w:r>
      <w:r w:rsidRPr="00D60514">
        <w:rPr>
          <w:rFonts w:ascii="inherit" w:eastAsia="Times New Roman" w:hAnsi="inherit" w:cs="Segoe UI Historic"/>
          <w:b/>
          <w:bCs/>
          <w:color w:val="050505"/>
          <w:sz w:val="28"/>
          <w:szCs w:val="23"/>
          <w:lang w:eastAsia="sv-SE"/>
        </w:rPr>
        <w:t>normaltillstånd</w:t>
      </w:r>
      <w:r w:rsidRPr="00D60514"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  <w:t xml:space="preserve">. </w:t>
      </w:r>
    </w:p>
    <w:p w14:paraId="42366791" w14:textId="77777777" w:rsidR="00C427E7" w:rsidRPr="00D60514" w:rsidRDefault="00C427E7" w:rsidP="00C427E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</w:pPr>
      <w:r w:rsidRPr="00D60514">
        <w:rPr>
          <w:rFonts w:ascii="inherit" w:eastAsia="Times New Roman" w:hAnsi="inherit" w:cs="Segoe UI Historic"/>
          <w:b/>
          <w:bCs/>
          <w:color w:val="050505"/>
          <w:sz w:val="28"/>
          <w:szCs w:val="23"/>
          <w:lang w:eastAsia="sv-SE"/>
        </w:rPr>
        <w:t>Och mikron</w:t>
      </w:r>
      <w:r w:rsidRPr="00D60514"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  <w:t xml:space="preserve"> fylls med vardagsmat. </w:t>
      </w:r>
    </w:p>
    <w:p w14:paraId="3C2FFA45" w14:textId="77777777" w:rsidR="00C427E7" w:rsidRPr="00D60514" w:rsidRDefault="00C427E7" w:rsidP="00C427E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</w:pPr>
    </w:p>
    <w:p w14:paraId="17A105AE" w14:textId="77777777" w:rsidR="00C427E7" w:rsidRPr="00D60514" w:rsidRDefault="00C427E7" w:rsidP="00C427E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</w:pPr>
      <w:r w:rsidRPr="00D60514"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  <w:t xml:space="preserve">Min dikt är </w:t>
      </w:r>
      <w:r w:rsidRPr="00D60514">
        <w:rPr>
          <w:rFonts w:ascii="inherit" w:eastAsia="Times New Roman" w:hAnsi="inherit" w:cs="Segoe UI Historic"/>
          <w:b/>
          <w:bCs/>
          <w:color w:val="050505"/>
          <w:sz w:val="28"/>
          <w:szCs w:val="23"/>
          <w:lang w:eastAsia="sv-SE"/>
        </w:rPr>
        <w:t>symtom</w:t>
      </w:r>
      <w:r w:rsidRPr="00D60514"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  <w:t xml:space="preserve"> på fri poesi</w:t>
      </w:r>
    </w:p>
    <w:p w14:paraId="1763AB2C" w14:textId="77777777" w:rsidR="00C427E7" w:rsidRPr="00D60514" w:rsidRDefault="00C427E7" w:rsidP="00C427E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</w:pPr>
      <w:r w:rsidRPr="00D60514"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  <w:t xml:space="preserve">med termer från svår </w:t>
      </w:r>
      <w:r w:rsidRPr="00D60514">
        <w:rPr>
          <w:rFonts w:ascii="inherit" w:eastAsia="Times New Roman" w:hAnsi="inherit" w:cs="Segoe UI Historic"/>
          <w:b/>
          <w:bCs/>
          <w:color w:val="050505"/>
          <w:sz w:val="28"/>
          <w:szCs w:val="23"/>
          <w:lang w:eastAsia="sv-SE"/>
        </w:rPr>
        <w:t>pandemi</w:t>
      </w:r>
      <w:r w:rsidRPr="00D60514"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  <w:t xml:space="preserve">, </w:t>
      </w:r>
    </w:p>
    <w:p w14:paraId="65AA6AFC" w14:textId="3C17F6C5" w:rsidR="00C427E7" w:rsidRPr="00D60514" w:rsidRDefault="00C427E7" w:rsidP="00C427E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</w:pPr>
      <w:r w:rsidRPr="00D60514"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  <w:t xml:space="preserve">som övergår </w:t>
      </w:r>
      <w:r w:rsidR="0003495F" w:rsidRPr="00D60514"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  <w:t xml:space="preserve">i </w:t>
      </w:r>
      <w:r w:rsidRPr="00D60514">
        <w:rPr>
          <w:rFonts w:ascii="inherit" w:eastAsia="Times New Roman" w:hAnsi="inherit" w:cs="Segoe UI Historic"/>
          <w:b/>
          <w:bCs/>
          <w:color w:val="050505"/>
          <w:sz w:val="28"/>
          <w:szCs w:val="23"/>
          <w:lang w:eastAsia="sv-SE"/>
        </w:rPr>
        <w:t>endemi</w:t>
      </w:r>
      <w:r w:rsidRPr="00D60514">
        <w:rPr>
          <w:rFonts w:ascii="inherit" w:eastAsia="Times New Roman" w:hAnsi="inherit" w:cs="Segoe UI Historic"/>
          <w:color w:val="050505"/>
          <w:sz w:val="28"/>
          <w:szCs w:val="23"/>
          <w:lang w:eastAsia="sv-SE"/>
        </w:rPr>
        <w:t xml:space="preserve">. </w:t>
      </w:r>
    </w:p>
    <w:p w14:paraId="7970969D" w14:textId="77777777" w:rsidR="00C427E7" w:rsidRPr="00D60514" w:rsidRDefault="00C427E7" w:rsidP="00C427E7">
      <w:pPr>
        <w:spacing w:after="0" w:line="240" w:lineRule="auto"/>
        <w:rPr>
          <w:rFonts w:ascii="inherit" w:eastAsia="Times New Roman" w:hAnsi="inherit" w:cs="Times New Roman"/>
          <w:sz w:val="28"/>
          <w:szCs w:val="24"/>
          <w:lang w:eastAsia="sv-SE"/>
        </w:rPr>
      </w:pPr>
    </w:p>
    <w:p w14:paraId="0298ADD3" w14:textId="36512296" w:rsidR="000F47CE" w:rsidRPr="00D60514" w:rsidRDefault="000F47CE">
      <w:pPr>
        <w:rPr>
          <w:sz w:val="28"/>
          <w:szCs w:val="28"/>
        </w:rPr>
      </w:pPr>
      <w:r w:rsidRPr="00D60514">
        <w:rPr>
          <w:sz w:val="28"/>
          <w:szCs w:val="28"/>
        </w:rPr>
        <w:br w:type="page"/>
      </w:r>
    </w:p>
    <w:p w14:paraId="61A8B167" w14:textId="77777777" w:rsidR="000F47CE" w:rsidRPr="00D60514" w:rsidRDefault="000F47CE" w:rsidP="000F47CE">
      <w:pPr>
        <w:rPr>
          <w:sz w:val="28"/>
          <w:szCs w:val="28"/>
        </w:rPr>
      </w:pPr>
    </w:p>
    <w:p w14:paraId="0FD5192B" w14:textId="4F9AD98C" w:rsidR="000F47CE" w:rsidRPr="00D60514" w:rsidRDefault="000F47CE" w:rsidP="000F47CE">
      <w:pPr>
        <w:rPr>
          <w:sz w:val="28"/>
          <w:szCs w:val="28"/>
        </w:rPr>
      </w:pPr>
      <w:r w:rsidRPr="00D60514">
        <w:rPr>
          <w:sz w:val="28"/>
          <w:szCs w:val="28"/>
        </w:rPr>
        <w:t xml:space="preserve">VILSEN VANDRARE </w:t>
      </w:r>
    </w:p>
    <w:p w14:paraId="7D33439C" w14:textId="77777777" w:rsidR="000F47CE" w:rsidRPr="00D60514" w:rsidRDefault="000F47CE" w:rsidP="000F47CE">
      <w:pPr>
        <w:rPr>
          <w:sz w:val="28"/>
          <w:szCs w:val="28"/>
        </w:rPr>
      </w:pPr>
      <w:r w:rsidRPr="00D60514">
        <w:rPr>
          <w:sz w:val="28"/>
          <w:szCs w:val="28"/>
        </w:rPr>
        <w:t xml:space="preserve">(Viktig vers om valfrihet) </w:t>
      </w:r>
    </w:p>
    <w:p w14:paraId="32B5B255" w14:textId="77777777" w:rsidR="000F47CE" w:rsidRPr="00D60514" w:rsidRDefault="000F47CE" w:rsidP="000F47CE">
      <w:pPr>
        <w:rPr>
          <w:sz w:val="28"/>
          <w:szCs w:val="28"/>
        </w:rPr>
      </w:pPr>
    </w:p>
    <w:p w14:paraId="7F8727B0" w14:textId="77777777" w:rsidR="000F47CE" w:rsidRPr="00D60514" w:rsidRDefault="000F47CE" w:rsidP="000F47CE">
      <w:pPr>
        <w:rPr>
          <w:sz w:val="28"/>
          <w:szCs w:val="28"/>
        </w:rPr>
      </w:pPr>
      <w:r w:rsidRPr="00D60514">
        <w:rPr>
          <w:sz w:val="28"/>
          <w:szCs w:val="28"/>
        </w:rPr>
        <w:t xml:space="preserve">Var fanns vår förste föregångsperson? </w:t>
      </w:r>
    </w:p>
    <w:p w14:paraId="7F0A8FB5" w14:textId="77777777" w:rsidR="000F47CE" w:rsidRPr="00D60514" w:rsidRDefault="000F47CE" w:rsidP="000F47CE">
      <w:pPr>
        <w:rPr>
          <w:sz w:val="28"/>
          <w:szCs w:val="28"/>
        </w:rPr>
      </w:pPr>
      <w:r w:rsidRPr="00D60514">
        <w:rPr>
          <w:sz w:val="28"/>
          <w:szCs w:val="28"/>
        </w:rPr>
        <w:t xml:space="preserve">Vem bryter mark åt banbrytaren, </w:t>
      </w:r>
    </w:p>
    <w:p w14:paraId="53380DDC" w14:textId="77777777" w:rsidR="000F47CE" w:rsidRPr="00D60514" w:rsidRDefault="000F47CE" w:rsidP="000F47CE">
      <w:pPr>
        <w:rPr>
          <w:sz w:val="28"/>
          <w:szCs w:val="28"/>
        </w:rPr>
      </w:pPr>
      <w:r w:rsidRPr="00D60514">
        <w:rPr>
          <w:sz w:val="28"/>
          <w:szCs w:val="28"/>
        </w:rPr>
        <w:t>Vars vandring ingen riktning vet?</w:t>
      </w:r>
    </w:p>
    <w:p w14:paraId="28789B8C" w14:textId="77777777" w:rsidR="000F47CE" w:rsidRPr="00D60514" w:rsidRDefault="000F47CE" w:rsidP="000F47CE">
      <w:pPr>
        <w:rPr>
          <w:sz w:val="28"/>
          <w:szCs w:val="28"/>
        </w:rPr>
      </w:pPr>
      <w:r w:rsidRPr="00D60514">
        <w:rPr>
          <w:sz w:val="28"/>
          <w:szCs w:val="28"/>
        </w:rPr>
        <w:t xml:space="preserve">Vilken förebild har föregångaren? </w:t>
      </w:r>
    </w:p>
    <w:p w14:paraId="35F40F8B" w14:textId="77777777" w:rsidR="000F47CE" w:rsidRPr="00D60514" w:rsidRDefault="000F47CE" w:rsidP="000F47CE">
      <w:pPr>
        <w:rPr>
          <w:sz w:val="28"/>
          <w:szCs w:val="28"/>
        </w:rPr>
      </w:pPr>
      <w:r w:rsidRPr="00D60514">
        <w:rPr>
          <w:sz w:val="28"/>
          <w:szCs w:val="28"/>
        </w:rPr>
        <w:t xml:space="preserve">Vad visar den växande mänskan </w:t>
      </w:r>
    </w:p>
    <w:p w14:paraId="6F051E7C" w14:textId="77777777" w:rsidR="000F47CE" w:rsidRPr="00D60514" w:rsidRDefault="000F47CE" w:rsidP="000F47CE">
      <w:pPr>
        <w:rPr>
          <w:sz w:val="28"/>
          <w:szCs w:val="28"/>
        </w:rPr>
      </w:pPr>
      <w:r w:rsidRPr="00D60514">
        <w:rPr>
          <w:sz w:val="28"/>
          <w:szCs w:val="28"/>
        </w:rPr>
        <w:t xml:space="preserve">Vida bort från villovägar?  </w:t>
      </w:r>
    </w:p>
    <w:p w14:paraId="326F76D4" w14:textId="77777777" w:rsidR="000F47CE" w:rsidRPr="00D60514" w:rsidRDefault="000F47CE" w:rsidP="000F47CE">
      <w:pPr>
        <w:rPr>
          <w:sz w:val="28"/>
          <w:szCs w:val="28"/>
        </w:rPr>
      </w:pPr>
      <w:r w:rsidRPr="00D60514">
        <w:rPr>
          <w:sz w:val="28"/>
          <w:szCs w:val="28"/>
        </w:rPr>
        <w:t xml:space="preserve">Vem löpte före förlöparen? </w:t>
      </w:r>
    </w:p>
    <w:p w14:paraId="792E7F8D" w14:textId="77777777" w:rsidR="000F47CE" w:rsidRPr="00D60514" w:rsidRDefault="000F47CE" w:rsidP="000F47CE">
      <w:pPr>
        <w:rPr>
          <w:sz w:val="28"/>
          <w:szCs w:val="28"/>
        </w:rPr>
      </w:pPr>
      <w:r w:rsidRPr="00D60514">
        <w:rPr>
          <w:sz w:val="28"/>
          <w:szCs w:val="28"/>
        </w:rPr>
        <w:t>Vart går den stig som steg ej stakat ut?</w:t>
      </w:r>
    </w:p>
    <w:p w14:paraId="07E02A94" w14:textId="77777777" w:rsidR="000F47CE" w:rsidRPr="00D60514" w:rsidRDefault="000F47CE" w:rsidP="000F47CE">
      <w:pPr>
        <w:rPr>
          <w:sz w:val="28"/>
          <w:szCs w:val="28"/>
        </w:rPr>
      </w:pPr>
      <w:r w:rsidRPr="00D60514">
        <w:rPr>
          <w:sz w:val="28"/>
          <w:szCs w:val="28"/>
        </w:rPr>
        <w:t xml:space="preserve">Vi var vår tids pionjärer </w:t>
      </w:r>
    </w:p>
    <w:p w14:paraId="3DCE280A" w14:textId="77777777" w:rsidR="000F47CE" w:rsidRPr="00D60514" w:rsidRDefault="000F47CE" w:rsidP="000F47CE">
      <w:pPr>
        <w:rPr>
          <w:sz w:val="28"/>
          <w:szCs w:val="28"/>
        </w:rPr>
      </w:pPr>
      <w:r w:rsidRPr="00D60514">
        <w:rPr>
          <w:sz w:val="28"/>
          <w:szCs w:val="28"/>
        </w:rPr>
        <w:t xml:space="preserve">Vilsna vandrare i blindo </w:t>
      </w:r>
    </w:p>
    <w:p w14:paraId="28E2CAEC" w14:textId="77777777" w:rsidR="000F47CE" w:rsidRPr="00D60514" w:rsidRDefault="000F47CE" w:rsidP="000F47CE">
      <w:pPr>
        <w:rPr>
          <w:sz w:val="28"/>
          <w:szCs w:val="28"/>
        </w:rPr>
      </w:pPr>
      <w:r w:rsidRPr="00D60514">
        <w:rPr>
          <w:sz w:val="28"/>
          <w:szCs w:val="28"/>
        </w:rPr>
        <w:t>Vad vann vi med att finna upp</w:t>
      </w:r>
    </w:p>
    <w:p w14:paraId="1F8F778F" w14:textId="77777777" w:rsidR="000F47CE" w:rsidRPr="00D60514" w:rsidRDefault="000F47CE" w:rsidP="000F47CE">
      <w:pPr>
        <w:rPr>
          <w:sz w:val="28"/>
          <w:szCs w:val="28"/>
        </w:rPr>
      </w:pPr>
      <w:r w:rsidRPr="00D60514">
        <w:rPr>
          <w:sz w:val="28"/>
          <w:szCs w:val="28"/>
        </w:rPr>
        <w:t xml:space="preserve">Vår vägvisare i vardagen,  </w:t>
      </w:r>
    </w:p>
    <w:p w14:paraId="5DEA68C9" w14:textId="77777777" w:rsidR="000F47CE" w:rsidRPr="00D60514" w:rsidRDefault="000F47CE" w:rsidP="000F47CE">
      <w:pPr>
        <w:rPr>
          <w:sz w:val="28"/>
          <w:szCs w:val="28"/>
        </w:rPr>
      </w:pPr>
      <w:r w:rsidRPr="00D60514">
        <w:rPr>
          <w:sz w:val="28"/>
          <w:szCs w:val="28"/>
        </w:rPr>
        <w:t xml:space="preserve">Väl värdefulla vän? </w:t>
      </w:r>
    </w:p>
    <w:p w14:paraId="04C2DDEF" w14:textId="77777777" w:rsidR="000F47CE" w:rsidRPr="00D60514" w:rsidRDefault="000F47CE" w:rsidP="000F47CE">
      <w:pPr>
        <w:rPr>
          <w:sz w:val="28"/>
          <w:szCs w:val="28"/>
        </w:rPr>
      </w:pPr>
      <w:r w:rsidRPr="00D60514">
        <w:rPr>
          <w:sz w:val="28"/>
          <w:szCs w:val="28"/>
        </w:rPr>
        <w:t xml:space="preserve">Varför välja förebilder? </w:t>
      </w:r>
    </w:p>
    <w:p w14:paraId="42C8D76A" w14:textId="77777777" w:rsidR="000F47CE" w:rsidRPr="00D60514" w:rsidRDefault="000F47CE" w:rsidP="000F47CE">
      <w:pPr>
        <w:rPr>
          <w:sz w:val="28"/>
          <w:szCs w:val="28"/>
        </w:rPr>
      </w:pPr>
      <w:r w:rsidRPr="00D60514">
        <w:rPr>
          <w:sz w:val="28"/>
          <w:szCs w:val="28"/>
        </w:rPr>
        <w:t xml:space="preserve">Vems välvilja blev vårt vägval? </w:t>
      </w:r>
    </w:p>
    <w:p w14:paraId="2DFCE330" w14:textId="77777777" w:rsidR="000F47CE" w:rsidRPr="00D60514" w:rsidRDefault="000F47CE" w:rsidP="000F47CE">
      <w:pPr>
        <w:rPr>
          <w:sz w:val="28"/>
          <w:szCs w:val="28"/>
        </w:rPr>
      </w:pPr>
      <w:r w:rsidRPr="00D60514">
        <w:rPr>
          <w:sz w:val="28"/>
          <w:szCs w:val="28"/>
        </w:rPr>
        <w:t xml:space="preserve">Vilka viljor valde bort </w:t>
      </w:r>
    </w:p>
    <w:p w14:paraId="59A46E92" w14:textId="77777777" w:rsidR="000F47CE" w:rsidRPr="00D60514" w:rsidRDefault="000F47CE" w:rsidP="000F47CE">
      <w:pPr>
        <w:rPr>
          <w:sz w:val="28"/>
          <w:szCs w:val="28"/>
        </w:rPr>
      </w:pPr>
      <w:r w:rsidRPr="00D60514">
        <w:rPr>
          <w:sz w:val="28"/>
          <w:szCs w:val="28"/>
        </w:rPr>
        <w:t>Valfrihet för var och en?</w:t>
      </w:r>
    </w:p>
    <w:p w14:paraId="1432B17B" w14:textId="77777777" w:rsidR="000F47CE" w:rsidRPr="00D60514" w:rsidRDefault="000F47CE" w:rsidP="000F47CE">
      <w:pPr>
        <w:rPr>
          <w:sz w:val="28"/>
          <w:szCs w:val="28"/>
        </w:rPr>
      </w:pPr>
      <w:r w:rsidRPr="00D60514">
        <w:rPr>
          <w:sz w:val="28"/>
          <w:szCs w:val="28"/>
        </w:rPr>
        <w:t xml:space="preserve">Vilket pris har vanlig skolform? </w:t>
      </w:r>
    </w:p>
    <w:p w14:paraId="77CF785F" w14:textId="77777777" w:rsidR="000F47CE" w:rsidRPr="00D60514" w:rsidRDefault="000F47CE" w:rsidP="000F47CE">
      <w:pPr>
        <w:rPr>
          <w:sz w:val="28"/>
          <w:szCs w:val="28"/>
        </w:rPr>
      </w:pPr>
    </w:p>
    <w:p w14:paraId="6D49D9A8" w14:textId="77777777" w:rsidR="000F47CE" w:rsidRPr="00D60514" w:rsidRDefault="000F47CE" w:rsidP="000F47CE">
      <w:pPr>
        <w:rPr>
          <w:sz w:val="28"/>
          <w:szCs w:val="28"/>
        </w:rPr>
      </w:pPr>
      <w:r w:rsidRPr="00D60514">
        <w:rPr>
          <w:sz w:val="28"/>
          <w:szCs w:val="28"/>
        </w:rPr>
        <w:t>Vågavittna om de frågor</w:t>
      </w:r>
    </w:p>
    <w:p w14:paraId="452FF9B1" w14:textId="77777777" w:rsidR="000F47CE" w:rsidRPr="00D60514" w:rsidRDefault="000F47CE" w:rsidP="000F47CE">
      <w:pPr>
        <w:rPr>
          <w:sz w:val="28"/>
          <w:szCs w:val="28"/>
        </w:rPr>
      </w:pPr>
      <w:r w:rsidRPr="00D60514">
        <w:rPr>
          <w:sz w:val="28"/>
          <w:szCs w:val="28"/>
        </w:rPr>
        <w:t xml:space="preserve">Versen vidare vill föra! </w:t>
      </w:r>
    </w:p>
    <w:p w14:paraId="52E204FC" w14:textId="63B24DEC" w:rsidR="003F7793" w:rsidRPr="00D60514" w:rsidRDefault="003F7793">
      <w:pPr>
        <w:rPr>
          <w:sz w:val="28"/>
        </w:rPr>
      </w:pPr>
    </w:p>
    <w:p w14:paraId="55089947" w14:textId="0F5A197C" w:rsidR="00E67706" w:rsidRDefault="000D49E7" w:rsidP="00E67706">
      <w:pPr>
        <w:spacing w:line="233" w:lineRule="atLeast"/>
      </w:pPr>
      <w:r>
        <w:rPr>
          <w:rFonts w:eastAsia="Times New Roman"/>
        </w:rPr>
        <w:lastRenderedPageBreak/>
        <w:t>﻿</w:t>
      </w:r>
      <w:r w:rsidR="00E67706" w:rsidRPr="00E67706">
        <w:rPr>
          <w:sz w:val="28"/>
          <w:szCs w:val="28"/>
        </w:rPr>
        <w:t xml:space="preserve"> </w:t>
      </w:r>
      <w:r w:rsidR="00E67706">
        <w:rPr>
          <w:sz w:val="28"/>
          <w:szCs w:val="28"/>
        </w:rPr>
        <w:t>LIMERICK </w:t>
      </w:r>
    </w:p>
    <w:p w14:paraId="69AF4D02" w14:textId="3EDB0ECC" w:rsidR="000D49E7" w:rsidRDefault="00E67706" w:rsidP="00643194">
      <w:pPr>
        <w:spacing w:line="233" w:lineRule="atLeast"/>
        <w:rPr>
          <w:sz w:val="28"/>
          <w:szCs w:val="28"/>
        </w:rPr>
      </w:pPr>
      <w:r>
        <w:rPr>
          <w:sz w:val="28"/>
          <w:szCs w:val="28"/>
        </w:rPr>
        <w:t>(Skämtsam dikt om handikapp)</w:t>
      </w:r>
    </w:p>
    <w:p w14:paraId="6F0531C7" w14:textId="77777777" w:rsidR="00643194" w:rsidRPr="00643194" w:rsidRDefault="00643194" w:rsidP="00643194">
      <w:pPr>
        <w:spacing w:line="233" w:lineRule="atLeast"/>
      </w:pPr>
    </w:p>
    <w:p w14:paraId="3689DE81" w14:textId="7B449E60" w:rsidR="006C5CBE" w:rsidRDefault="006C5CBE" w:rsidP="000D49E7">
      <w:pPr>
        <w:spacing w:line="233" w:lineRule="atLeas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27CCE1A" wp14:editId="3C4C8228">
            <wp:extent cx="5760720" cy="4320540"/>
            <wp:effectExtent l="0" t="0" r="0" b="3810"/>
            <wp:docPr id="909639528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639528" name="Bildobjekt 90963952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9AD9D" w14:textId="4027C0E5" w:rsidR="00534DE6" w:rsidRDefault="00534DE6" w:rsidP="000D49E7">
      <w:pPr>
        <w:spacing w:line="233" w:lineRule="atLeast"/>
        <w:rPr>
          <w:sz w:val="28"/>
          <w:szCs w:val="28"/>
        </w:rPr>
      </w:pPr>
      <w:r>
        <w:rPr>
          <w:sz w:val="28"/>
          <w:szCs w:val="28"/>
        </w:rPr>
        <w:t>Syntolkning:</w:t>
      </w:r>
      <w:r w:rsidR="00242E47">
        <w:rPr>
          <w:sz w:val="28"/>
          <w:szCs w:val="28"/>
        </w:rPr>
        <w:t xml:space="preserve"> Eva som barn, Maria som vuxen och </w:t>
      </w:r>
      <w:proofErr w:type="spellStart"/>
      <w:r w:rsidR="00242E47">
        <w:rPr>
          <w:sz w:val="28"/>
          <w:szCs w:val="28"/>
        </w:rPr>
        <w:t>keramikfigur</w:t>
      </w:r>
      <w:proofErr w:type="spellEnd"/>
      <w:r w:rsidR="00242E47">
        <w:rPr>
          <w:sz w:val="28"/>
          <w:szCs w:val="28"/>
        </w:rPr>
        <w:t xml:space="preserve"> i glaskupa. </w:t>
      </w:r>
      <w:r>
        <w:rPr>
          <w:sz w:val="28"/>
          <w:szCs w:val="28"/>
        </w:rPr>
        <w:t xml:space="preserve">. </w:t>
      </w:r>
    </w:p>
    <w:p w14:paraId="32D0FEA9" w14:textId="77777777" w:rsidR="00E67706" w:rsidRDefault="00E67706" w:rsidP="00E67706">
      <w:pPr>
        <w:spacing w:line="233" w:lineRule="atLeast"/>
      </w:pPr>
      <w:r>
        <w:rPr>
          <w:sz w:val="28"/>
          <w:szCs w:val="28"/>
        </w:rPr>
        <w:t> </w:t>
      </w:r>
    </w:p>
    <w:p w14:paraId="16C67256" w14:textId="77777777" w:rsidR="00E67706" w:rsidRDefault="00E67706" w:rsidP="00E67706">
      <w:pPr>
        <w:spacing w:line="233" w:lineRule="atLeast"/>
      </w:pPr>
      <w:r>
        <w:rPr>
          <w:sz w:val="28"/>
          <w:szCs w:val="28"/>
        </w:rPr>
        <w:t>En tossig tös från Österlen </w:t>
      </w:r>
    </w:p>
    <w:p w14:paraId="561D1805" w14:textId="77777777" w:rsidR="00E67706" w:rsidRDefault="00E67706" w:rsidP="00E67706">
      <w:pPr>
        <w:spacing w:line="233" w:lineRule="atLeast"/>
      </w:pPr>
      <w:r>
        <w:rPr>
          <w:sz w:val="28"/>
          <w:szCs w:val="28"/>
        </w:rPr>
        <w:t xml:space="preserve">Var för </w:t>
      </w:r>
      <w:proofErr w:type="spellStart"/>
      <w:r>
        <w:rPr>
          <w:sz w:val="28"/>
          <w:szCs w:val="28"/>
        </w:rPr>
        <w:t>barnpsyk</w:t>
      </w:r>
      <w:proofErr w:type="spellEnd"/>
      <w:r>
        <w:rPr>
          <w:sz w:val="28"/>
          <w:szCs w:val="28"/>
        </w:rPr>
        <w:t xml:space="preserve"> ett stort fenomen </w:t>
      </w:r>
    </w:p>
    <w:p w14:paraId="352F5C4C" w14:textId="77777777" w:rsidR="00E67706" w:rsidRDefault="00E67706" w:rsidP="00E67706">
      <w:pPr>
        <w:spacing w:line="233" w:lineRule="atLeast"/>
      </w:pPr>
      <w:r>
        <w:rPr>
          <w:sz w:val="28"/>
          <w:szCs w:val="28"/>
        </w:rPr>
        <w:t>Långt framme i visst, </w:t>
      </w:r>
    </w:p>
    <w:p w14:paraId="74F49956" w14:textId="77777777" w:rsidR="00E67706" w:rsidRDefault="00E67706" w:rsidP="00E67706">
      <w:pPr>
        <w:spacing w:line="233" w:lineRule="atLeast"/>
      </w:pPr>
      <w:r>
        <w:rPr>
          <w:sz w:val="28"/>
          <w:szCs w:val="28"/>
        </w:rPr>
        <w:t>I annat klart sist </w:t>
      </w:r>
    </w:p>
    <w:p w14:paraId="66AB6E41" w14:textId="77777777" w:rsidR="00E67706" w:rsidRDefault="00E67706" w:rsidP="00E67706">
      <w:pPr>
        <w:spacing w:line="233" w:lineRule="atLeast"/>
      </w:pPr>
      <w:r>
        <w:rPr>
          <w:sz w:val="28"/>
          <w:szCs w:val="28"/>
        </w:rPr>
        <w:t>Som att hoppa på kort och långt ben.</w:t>
      </w:r>
    </w:p>
    <w:p w14:paraId="7242FEA9" w14:textId="0C0AE720" w:rsidR="00E67706" w:rsidRDefault="00E67706">
      <w:r>
        <w:br w:type="page"/>
      </w:r>
    </w:p>
    <w:p w14:paraId="0535E3C1" w14:textId="4A5EC72F" w:rsidR="005940B7" w:rsidRPr="00D60514" w:rsidRDefault="00810FDF">
      <w:pPr>
        <w:rPr>
          <w:sz w:val="28"/>
        </w:rPr>
      </w:pPr>
      <w:r w:rsidRPr="00D60514">
        <w:rPr>
          <w:sz w:val="28"/>
        </w:rPr>
        <w:lastRenderedPageBreak/>
        <w:t>A</w:t>
      </w:r>
      <w:r w:rsidR="00BA0148" w:rsidRPr="00D60514">
        <w:rPr>
          <w:sz w:val="28"/>
        </w:rPr>
        <w:t>KROSTIKON (namn</w:t>
      </w:r>
      <w:r w:rsidR="00317768">
        <w:rPr>
          <w:sz w:val="28"/>
        </w:rPr>
        <w:t>-</w:t>
      </w:r>
      <w:r w:rsidR="00BA0148" w:rsidRPr="00D60514">
        <w:rPr>
          <w:sz w:val="28"/>
        </w:rPr>
        <w:t>vers)</w:t>
      </w:r>
    </w:p>
    <w:p w14:paraId="7B6FED7C" w14:textId="7A37EEF4" w:rsidR="00C36419" w:rsidRPr="00D60514" w:rsidRDefault="00C36419">
      <w:pPr>
        <w:rPr>
          <w:sz w:val="28"/>
        </w:rPr>
      </w:pPr>
    </w:p>
    <w:p w14:paraId="7005086B" w14:textId="7B88BE44" w:rsidR="00C36419" w:rsidRDefault="00AD2E02">
      <w:pPr>
        <w:rPr>
          <w:sz w:val="28"/>
        </w:rPr>
      </w:pPr>
      <w:r w:rsidRPr="00D60514">
        <w:rPr>
          <w:noProof/>
          <w:sz w:val="28"/>
        </w:rPr>
        <w:drawing>
          <wp:inline distT="0" distB="0" distL="0" distR="0" wp14:anchorId="21ED95A6" wp14:editId="623C4F11">
            <wp:extent cx="3931920" cy="3602990"/>
            <wp:effectExtent l="0" t="6985" r="4445" b="444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30"/>
                    <a:stretch/>
                  </pic:blipFill>
                  <pic:spPr bwMode="auto">
                    <a:xfrm rot="5400000">
                      <a:off x="0" y="0"/>
                      <a:ext cx="3931920" cy="3602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F83A34" w14:textId="77777777" w:rsidR="00E67706" w:rsidRPr="00D60514" w:rsidRDefault="00E67706" w:rsidP="00E67706">
      <w:pPr>
        <w:rPr>
          <w:sz w:val="28"/>
        </w:rPr>
      </w:pPr>
      <w:r w:rsidRPr="00D60514">
        <w:rPr>
          <w:sz w:val="28"/>
        </w:rPr>
        <w:t xml:space="preserve">Syntolkning: Katolsk </w:t>
      </w:r>
      <w:r>
        <w:rPr>
          <w:sz w:val="28"/>
        </w:rPr>
        <w:t>s</w:t>
      </w:r>
      <w:r w:rsidRPr="00D60514">
        <w:rPr>
          <w:sz w:val="28"/>
        </w:rPr>
        <w:t xml:space="preserve">kulptur </w:t>
      </w:r>
    </w:p>
    <w:p w14:paraId="3EE3A44D" w14:textId="18DDAE57" w:rsidR="00E67706" w:rsidRDefault="00E67706" w:rsidP="00E67706">
      <w:pPr>
        <w:rPr>
          <w:sz w:val="28"/>
        </w:rPr>
      </w:pPr>
      <w:r w:rsidRPr="00D60514">
        <w:rPr>
          <w:sz w:val="28"/>
        </w:rPr>
        <w:t xml:space="preserve">Här syns </w:t>
      </w:r>
      <w:r>
        <w:rPr>
          <w:sz w:val="28"/>
        </w:rPr>
        <w:t xml:space="preserve">Jungfru </w:t>
      </w:r>
      <w:r w:rsidRPr="00D60514">
        <w:rPr>
          <w:sz w:val="28"/>
        </w:rPr>
        <w:t>Maria stampa på Eva i form av en orm.</w:t>
      </w:r>
    </w:p>
    <w:p w14:paraId="1899A8C5" w14:textId="77777777" w:rsidR="00E67706" w:rsidRDefault="00E67706" w:rsidP="00E67706">
      <w:pPr>
        <w:rPr>
          <w:sz w:val="28"/>
        </w:rPr>
      </w:pPr>
    </w:p>
    <w:p w14:paraId="58079F27" w14:textId="77777777" w:rsidR="00E67706" w:rsidRPr="00D60514" w:rsidRDefault="00E67706" w:rsidP="00E67706">
      <w:pPr>
        <w:rPr>
          <w:sz w:val="28"/>
        </w:rPr>
      </w:pPr>
      <w:r w:rsidRPr="00D60514">
        <w:rPr>
          <w:sz w:val="28"/>
        </w:rPr>
        <w:t xml:space="preserve">Maria förenar människor som tror, </w:t>
      </w:r>
    </w:p>
    <w:p w14:paraId="68568406" w14:textId="77777777" w:rsidR="00E67706" w:rsidRPr="00D60514" w:rsidRDefault="00E67706" w:rsidP="00E67706">
      <w:pPr>
        <w:rPr>
          <w:sz w:val="28"/>
        </w:rPr>
      </w:pPr>
      <w:r w:rsidRPr="00D60514">
        <w:rPr>
          <w:sz w:val="28"/>
        </w:rPr>
        <w:t>Anna själv tredje,  var din hulda mor.</w:t>
      </w:r>
    </w:p>
    <w:p w14:paraId="5A13D0A4" w14:textId="77777777" w:rsidR="00E67706" w:rsidRPr="00D60514" w:rsidRDefault="00E67706" w:rsidP="00E67706">
      <w:pPr>
        <w:rPr>
          <w:sz w:val="28"/>
        </w:rPr>
      </w:pPr>
      <w:r w:rsidRPr="00D60514">
        <w:rPr>
          <w:sz w:val="28"/>
        </w:rPr>
        <w:t xml:space="preserve">Rena jungfrun, alltid trofast </w:t>
      </w:r>
    </w:p>
    <w:p w14:paraId="45380416" w14:textId="77777777" w:rsidR="00E67706" w:rsidRPr="00D60514" w:rsidRDefault="00E67706" w:rsidP="00E67706">
      <w:pPr>
        <w:rPr>
          <w:sz w:val="28"/>
        </w:rPr>
      </w:pPr>
      <w:r w:rsidRPr="00D60514">
        <w:rPr>
          <w:sz w:val="28"/>
        </w:rPr>
        <w:t xml:space="preserve">I det stora för du samman </w:t>
      </w:r>
    </w:p>
    <w:p w14:paraId="11019809" w14:textId="77777777" w:rsidR="00E67706" w:rsidRPr="00D60514" w:rsidRDefault="00E67706" w:rsidP="00E67706">
      <w:pPr>
        <w:rPr>
          <w:sz w:val="28"/>
        </w:rPr>
      </w:pPr>
      <w:r w:rsidRPr="00D60514">
        <w:rPr>
          <w:sz w:val="28"/>
        </w:rPr>
        <w:t xml:space="preserve">Alla kvinnor på vår jord. </w:t>
      </w:r>
    </w:p>
    <w:p w14:paraId="05325529" w14:textId="77777777" w:rsidR="00E67706" w:rsidRPr="00D60514" w:rsidRDefault="00E67706" w:rsidP="00E67706">
      <w:pPr>
        <w:rPr>
          <w:sz w:val="28"/>
        </w:rPr>
      </w:pPr>
    </w:p>
    <w:p w14:paraId="76F9A8BC" w14:textId="77777777" w:rsidR="00E67706" w:rsidRPr="00D60514" w:rsidRDefault="00E67706" w:rsidP="00E67706">
      <w:pPr>
        <w:rPr>
          <w:sz w:val="28"/>
        </w:rPr>
      </w:pPr>
      <w:r w:rsidRPr="00D60514">
        <w:rPr>
          <w:sz w:val="28"/>
        </w:rPr>
        <w:t xml:space="preserve">Evas släkte nalkas dig, </w:t>
      </w:r>
    </w:p>
    <w:p w14:paraId="62CB1FE4" w14:textId="77777777" w:rsidR="00E67706" w:rsidRPr="00D60514" w:rsidRDefault="00E67706" w:rsidP="00E67706">
      <w:pPr>
        <w:rPr>
          <w:sz w:val="28"/>
        </w:rPr>
      </w:pPr>
      <w:r w:rsidRPr="00D60514">
        <w:rPr>
          <w:sz w:val="28"/>
        </w:rPr>
        <w:t xml:space="preserve">Visa oss från syndens stig </w:t>
      </w:r>
    </w:p>
    <w:p w14:paraId="259367BD" w14:textId="77777777" w:rsidR="00E67706" w:rsidRPr="00D60514" w:rsidRDefault="00E67706" w:rsidP="00E67706">
      <w:pPr>
        <w:rPr>
          <w:sz w:val="28"/>
        </w:rPr>
      </w:pPr>
      <w:r w:rsidRPr="00D60514">
        <w:rPr>
          <w:sz w:val="28"/>
        </w:rPr>
        <w:t xml:space="preserve">Alla är vi ett med dig! </w:t>
      </w:r>
    </w:p>
    <w:sectPr w:rsidR="00E67706" w:rsidRPr="00D605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940B7"/>
    <w:rsid w:val="0003495F"/>
    <w:rsid w:val="000D49E7"/>
    <w:rsid w:val="000F47CE"/>
    <w:rsid w:val="00242E47"/>
    <w:rsid w:val="00314EDD"/>
    <w:rsid w:val="00317768"/>
    <w:rsid w:val="003C4661"/>
    <w:rsid w:val="003F7793"/>
    <w:rsid w:val="00447D05"/>
    <w:rsid w:val="00460125"/>
    <w:rsid w:val="004F1879"/>
    <w:rsid w:val="00534DE6"/>
    <w:rsid w:val="005940B7"/>
    <w:rsid w:val="00604AEF"/>
    <w:rsid w:val="00643194"/>
    <w:rsid w:val="006673CB"/>
    <w:rsid w:val="006C5CBE"/>
    <w:rsid w:val="007F6850"/>
    <w:rsid w:val="00810FDF"/>
    <w:rsid w:val="008B1899"/>
    <w:rsid w:val="00903C8B"/>
    <w:rsid w:val="00970AF4"/>
    <w:rsid w:val="009D4B08"/>
    <w:rsid w:val="00AD2E02"/>
    <w:rsid w:val="00B0248E"/>
    <w:rsid w:val="00BA0148"/>
    <w:rsid w:val="00BD00BE"/>
    <w:rsid w:val="00BF52EE"/>
    <w:rsid w:val="00C36419"/>
    <w:rsid w:val="00C401E7"/>
    <w:rsid w:val="00C427E7"/>
    <w:rsid w:val="00C6244A"/>
    <w:rsid w:val="00C63791"/>
    <w:rsid w:val="00D60514"/>
    <w:rsid w:val="00DA0A31"/>
    <w:rsid w:val="00DA31F5"/>
    <w:rsid w:val="00E67706"/>
    <w:rsid w:val="00ED7724"/>
    <w:rsid w:val="00EE6D8B"/>
    <w:rsid w:val="00F55B0B"/>
    <w:rsid w:val="00F81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38F08A"/>
  <w15:docId w15:val="{07ADE436-50F2-44A6-ACAF-63AA3A842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176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357</TotalTime>
  <Pages>1</Pages>
  <Words>440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Liesland</dc:creator>
  <cp:keywords/>
  <dc:description/>
  <cp:lastModifiedBy>Maria Liesland</cp:lastModifiedBy>
  <cp:revision>2</cp:revision>
  <cp:lastPrinted>2022-03-27T00:51:00Z</cp:lastPrinted>
  <dcterms:created xsi:type="dcterms:W3CDTF">2022-03-25T23:24:00Z</dcterms:created>
  <dcterms:modified xsi:type="dcterms:W3CDTF">2023-09-27T15:54:00Z</dcterms:modified>
</cp:coreProperties>
</file>