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7D13" w14:textId="1B379940" w:rsidR="00AE6BDB" w:rsidRPr="00FA5E40" w:rsidRDefault="00AE6BDB" w:rsidP="006F3D5D">
      <w:pPr>
        <w:rPr>
          <w:sz w:val="28"/>
        </w:rPr>
      </w:pPr>
      <w:r w:rsidRPr="00FA5E40">
        <w:rPr>
          <w:sz w:val="28"/>
        </w:rPr>
        <w:t xml:space="preserve">SFF POESICIRKEL </w:t>
      </w:r>
    </w:p>
    <w:p w14:paraId="3EFEF36F" w14:textId="55CDB23A" w:rsidR="00AE6BDB" w:rsidRPr="00FA5E40" w:rsidRDefault="00AE6BDB" w:rsidP="008D1481">
      <w:pPr>
        <w:rPr>
          <w:sz w:val="28"/>
        </w:rPr>
      </w:pPr>
    </w:p>
    <w:p w14:paraId="4F3B5128" w14:textId="052B593E" w:rsidR="00AE6BDB" w:rsidRPr="00FA5E40" w:rsidRDefault="00AE6BDB" w:rsidP="008D1481">
      <w:pPr>
        <w:rPr>
          <w:sz w:val="28"/>
        </w:rPr>
      </w:pPr>
      <w:r w:rsidRPr="00FA5E40">
        <w:rPr>
          <w:sz w:val="28"/>
        </w:rPr>
        <w:t xml:space="preserve">Frida Edlunds dikter </w:t>
      </w:r>
    </w:p>
    <w:p w14:paraId="6B0B498E" w14:textId="2B11C8F8" w:rsidR="00AE6BDB" w:rsidRPr="00FA5E40" w:rsidRDefault="00AE6BDB" w:rsidP="008D1481">
      <w:pPr>
        <w:rPr>
          <w:sz w:val="28"/>
        </w:rPr>
      </w:pPr>
    </w:p>
    <w:p w14:paraId="645799A6" w14:textId="77777777" w:rsidR="00AE6BDB" w:rsidRPr="00FA5E40" w:rsidRDefault="00AE6BDB" w:rsidP="008D1481">
      <w:pPr>
        <w:rPr>
          <w:sz w:val="28"/>
        </w:rPr>
      </w:pPr>
    </w:p>
    <w:p w14:paraId="40C574A6" w14:textId="39C90597" w:rsidR="008D1481" w:rsidRPr="00FA5E40" w:rsidRDefault="00C66F8A" w:rsidP="008D1481">
      <w:pPr>
        <w:rPr>
          <w:sz w:val="28"/>
        </w:rPr>
      </w:pPr>
      <w:r>
        <w:rPr>
          <w:sz w:val="28"/>
        </w:rPr>
        <w:t xml:space="preserve">UTANFÖRSKAP </w:t>
      </w:r>
      <w:r w:rsidR="008D1481" w:rsidRPr="00FA5E40">
        <w:rPr>
          <w:sz w:val="28"/>
        </w:rPr>
        <w:t xml:space="preserve"> </w:t>
      </w:r>
    </w:p>
    <w:p w14:paraId="7218CBB5" w14:textId="1A32B406" w:rsidR="008D1481" w:rsidRPr="00FA5E40" w:rsidRDefault="008D1481" w:rsidP="008D1481">
      <w:pPr>
        <w:rPr>
          <w:sz w:val="28"/>
        </w:rPr>
      </w:pPr>
    </w:p>
    <w:p w14:paraId="464D87D2" w14:textId="77777777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t xml:space="preserve">Jag har känt mig utanför många gånger </w:t>
      </w:r>
    </w:p>
    <w:p w14:paraId="27606872" w14:textId="77777777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t xml:space="preserve">När vanliga människor och utvecklingsstörda människor </w:t>
      </w:r>
    </w:p>
    <w:p w14:paraId="38939922" w14:textId="77777777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t xml:space="preserve">Har retat mig för att jag är blind </w:t>
      </w:r>
    </w:p>
    <w:p w14:paraId="11667E47" w14:textId="2C7EC2B9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t xml:space="preserve">Det har varit jobbigt tyckte jag  </w:t>
      </w:r>
    </w:p>
    <w:p w14:paraId="240723DD" w14:textId="77777777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t xml:space="preserve">Jag blev arg och ledsen, </w:t>
      </w:r>
    </w:p>
    <w:p w14:paraId="40F7A65C" w14:textId="77777777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t xml:space="preserve">Så att jag nästan inte tyckte om en av personerna där. </w:t>
      </w:r>
    </w:p>
    <w:p w14:paraId="77B5DF6D" w14:textId="77777777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t xml:space="preserve">Att vara blind är ovanligt bland utvecklingsstörda </w:t>
      </w:r>
    </w:p>
    <w:p w14:paraId="174947CB" w14:textId="77777777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t>Men utvecklingsstörda är ju annorlunda bland blinda</w:t>
      </w:r>
    </w:p>
    <w:p w14:paraId="7153FF80" w14:textId="77777777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t xml:space="preserve">Vi är udda på många vis. </w:t>
      </w:r>
    </w:p>
    <w:p w14:paraId="3E7DB9A7" w14:textId="77777777" w:rsidR="008D1481" w:rsidRPr="00FA5E40" w:rsidRDefault="008D1481" w:rsidP="008D1481">
      <w:pPr>
        <w:rPr>
          <w:sz w:val="28"/>
        </w:rPr>
      </w:pPr>
      <w:r w:rsidRPr="00FA5E40">
        <w:rPr>
          <w:sz w:val="28"/>
        </w:rPr>
        <w:br w:type="page"/>
      </w:r>
    </w:p>
    <w:p w14:paraId="455CE3ED" w14:textId="2381EAF8" w:rsidR="00872323" w:rsidRPr="00FA5E40" w:rsidRDefault="00C66F8A">
      <w:pPr>
        <w:rPr>
          <w:sz w:val="28"/>
        </w:rPr>
      </w:pPr>
      <w:r>
        <w:rPr>
          <w:sz w:val="28"/>
        </w:rPr>
        <w:lastRenderedPageBreak/>
        <w:t xml:space="preserve">FRIDAS HUMORDIKT </w:t>
      </w:r>
    </w:p>
    <w:p w14:paraId="6CAD4117" w14:textId="4DA6F988" w:rsidR="00692DFC" w:rsidRPr="00FA5E40" w:rsidRDefault="00692DFC">
      <w:pPr>
        <w:rPr>
          <w:sz w:val="28"/>
        </w:rPr>
      </w:pPr>
    </w:p>
    <w:p w14:paraId="19BFA442" w14:textId="2183AF77" w:rsidR="00692DFC" w:rsidRPr="00FA5E40" w:rsidRDefault="00692DFC">
      <w:pPr>
        <w:rPr>
          <w:sz w:val="28"/>
        </w:rPr>
      </w:pPr>
      <w:r w:rsidRPr="00FA5E40">
        <w:rPr>
          <w:sz w:val="28"/>
        </w:rPr>
        <w:t xml:space="preserve">(En skämtsam dikt om personal på särskilt boende och färdtjänst) </w:t>
      </w:r>
    </w:p>
    <w:p w14:paraId="40C4882F" w14:textId="78B143EC" w:rsidR="00692DFC" w:rsidRPr="00FA5E40" w:rsidRDefault="00692DFC">
      <w:pPr>
        <w:rPr>
          <w:sz w:val="28"/>
        </w:rPr>
      </w:pPr>
      <w:r w:rsidRPr="00FA5E40">
        <w:rPr>
          <w:sz w:val="28"/>
        </w:rPr>
        <w:t xml:space="preserve">Melodi: Blinka lilla stjärna </w:t>
      </w:r>
    </w:p>
    <w:p w14:paraId="4387AC05" w14:textId="145F4FDD" w:rsidR="00692DFC" w:rsidRPr="00FA5E40" w:rsidRDefault="00692DFC">
      <w:pPr>
        <w:rPr>
          <w:sz w:val="28"/>
        </w:rPr>
      </w:pPr>
    </w:p>
    <w:p w14:paraId="2787903A" w14:textId="77777777" w:rsidR="00FA5E40" w:rsidRPr="00FA5E40" w:rsidRDefault="00FA5E40">
      <w:pPr>
        <w:rPr>
          <w:sz w:val="28"/>
        </w:rPr>
      </w:pPr>
    </w:p>
    <w:p w14:paraId="784B9452" w14:textId="5B32BBF1" w:rsidR="00692DFC" w:rsidRPr="00FA5E40" w:rsidRDefault="00692DFC">
      <w:pPr>
        <w:rPr>
          <w:sz w:val="28"/>
        </w:rPr>
      </w:pPr>
      <w:r w:rsidRPr="00FA5E40">
        <w:rPr>
          <w:sz w:val="28"/>
        </w:rPr>
        <w:t>Jag ska åka</w:t>
      </w:r>
      <w:r w:rsidR="00D12188" w:rsidRPr="00FA5E40">
        <w:rPr>
          <w:sz w:val="28"/>
        </w:rPr>
        <w:t>,</w:t>
      </w:r>
      <w:r w:rsidRPr="00FA5E40">
        <w:rPr>
          <w:sz w:val="28"/>
        </w:rPr>
        <w:t xml:space="preserve"> </w:t>
      </w:r>
      <w:r w:rsidR="00F22A57" w:rsidRPr="00FA5E40">
        <w:rPr>
          <w:sz w:val="28"/>
        </w:rPr>
        <w:t xml:space="preserve">jobba </w:t>
      </w:r>
      <w:r w:rsidRPr="00FA5E40">
        <w:rPr>
          <w:sz w:val="28"/>
        </w:rPr>
        <w:t xml:space="preserve">nu </w:t>
      </w:r>
    </w:p>
    <w:p w14:paraId="5040E6F3" w14:textId="5E20A2ED" w:rsidR="00692DFC" w:rsidRPr="00FA5E40" w:rsidRDefault="00692DFC">
      <w:pPr>
        <w:rPr>
          <w:sz w:val="28"/>
        </w:rPr>
      </w:pPr>
      <w:r w:rsidRPr="00FA5E40">
        <w:rPr>
          <w:sz w:val="28"/>
        </w:rPr>
        <w:t xml:space="preserve">Så </w:t>
      </w:r>
      <w:r w:rsidR="00F22A57" w:rsidRPr="00FA5E40">
        <w:rPr>
          <w:sz w:val="28"/>
        </w:rPr>
        <w:t xml:space="preserve">ej </w:t>
      </w:r>
      <w:r w:rsidRPr="00FA5E40">
        <w:rPr>
          <w:sz w:val="28"/>
        </w:rPr>
        <w:t xml:space="preserve">hjärtat går itu. </w:t>
      </w:r>
    </w:p>
    <w:p w14:paraId="550454E9" w14:textId="772B37DF" w:rsidR="00692DFC" w:rsidRPr="00FA5E40" w:rsidRDefault="00692DFC">
      <w:pPr>
        <w:rPr>
          <w:sz w:val="28"/>
        </w:rPr>
      </w:pPr>
      <w:r w:rsidRPr="00FA5E40">
        <w:rPr>
          <w:sz w:val="28"/>
        </w:rPr>
        <w:t xml:space="preserve">Snälla </w:t>
      </w:r>
      <w:r w:rsidR="00BF4EFE" w:rsidRPr="00FA5E40">
        <w:rPr>
          <w:sz w:val="28"/>
        </w:rPr>
        <w:t xml:space="preserve">taxi </w:t>
      </w:r>
      <w:r w:rsidRPr="00FA5E40">
        <w:rPr>
          <w:sz w:val="28"/>
        </w:rPr>
        <w:t xml:space="preserve">kom nu snart, </w:t>
      </w:r>
    </w:p>
    <w:p w14:paraId="2E413050" w14:textId="054361BE" w:rsidR="00692DFC" w:rsidRPr="00FA5E40" w:rsidRDefault="00692DFC">
      <w:pPr>
        <w:rPr>
          <w:sz w:val="28"/>
        </w:rPr>
      </w:pPr>
      <w:r w:rsidRPr="00FA5E40">
        <w:rPr>
          <w:sz w:val="28"/>
        </w:rPr>
        <w:t xml:space="preserve">Kom </w:t>
      </w:r>
      <w:r w:rsidR="00BF4EFE" w:rsidRPr="00FA5E40">
        <w:rPr>
          <w:sz w:val="28"/>
        </w:rPr>
        <w:t xml:space="preserve">nu </w:t>
      </w:r>
      <w:r w:rsidRPr="00FA5E40">
        <w:rPr>
          <w:sz w:val="28"/>
        </w:rPr>
        <w:t xml:space="preserve">med </w:t>
      </w:r>
      <w:r w:rsidR="00BF4EFE" w:rsidRPr="00FA5E40">
        <w:rPr>
          <w:sz w:val="28"/>
        </w:rPr>
        <w:t xml:space="preserve">en </w:t>
      </w:r>
      <w:r w:rsidRPr="00FA5E40">
        <w:rPr>
          <w:sz w:val="28"/>
        </w:rPr>
        <w:t xml:space="preserve">väldig fart. </w:t>
      </w:r>
    </w:p>
    <w:p w14:paraId="5D1003BF" w14:textId="2FF4F1DC" w:rsidR="00BF4EFE" w:rsidRPr="00FA5E40" w:rsidRDefault="00BF4EFE">
      <w:pPr>
        <w:rPr>
          <w:sz w:val="28"/>
        </w:rPr>
      </w:pPr>
      <w:r w:rsidRPr="00FA5E40">
        <w:rPr>
          <w:sz w:val="28"/>
        </w:rPr>
        <w:t xml:space="preserve">Jag vill inte komma sent </w:t>
      </w:r>
    </w:p>
    <w:p w14:paraId="62EF5518" w14:textId="18B03D8D" w:rsidR="00BF4EFE" w:rsidRPr="00FA5E40" w:rsidRDefault="00BF4EFE">
      <w:pPr>
        <w:rPr>
          <w:sz w:val="28"/>
        </w:rPr>
      </w:pPr>
      <w:r w:rsidRPr="00FA5E40">
        <w:rPr>
          <w:sz w:val="28"/>
        </w:rPr>
        <w:t xml:space="preserve">Är min önskan rent förment? </w:t>
      </w:r>
    </w:p>
    <w:p w14:paraId="3C3611B4" w14:textId="077C8EE4" w:rsidR="00BF4EFE" w:rsidRPr="00FA5E40" w:rsidRDefault="008F431B">
      <w:pPr>
        <w:rPr>
          <w:sz w:val="28"/>
        </w:rPr>
      </w:pPr>
      <w:r w:rsidRPr="00FA5E40">
        <w:rPr>
          <w:sz w:val="28"/>
        </w:rPr>
        <w:t>Snälla färdtjänst</w:t>
      </w:r>
      <w:r w:rsidR="00664D5C" w:rsidRPr="00FA5E40">
        <w:rPr>
          <w:sz w:val="28"/>
        </w:rPr>
        <w:t>,</w:t>
      </w:r>
      <w:r w:rsidRPr="00FA5E40">
        <w:rPr>
          <w:sz w:val="28"/>
        </w:rPr>
        <w:t xml:space="preserve"> är du kär, </w:t>
      </w:r>
    </w:p>
    <w:p w14:paraId="65541959" w14:textId="29166EEC" w:rsidR="008F431B" w:rsidRPr="00FA5E40" w:rsidRDefault="008F431B">
      <w:pPr>
        <w:rPr>
          <w:sz w:val="28"/>
        </w:rPr>
      </w:pPr>
      <w:r w:rsidRPr="00FA5E40">
        <w:rPr>
          <w:sz w:val="28"/>
        </w:rPr>
        <w:t xml:space="preserve">Hur jag undrar var du är. </w:t>
      </w:r>
    </w:p>
    <w:p w14:paraId="5CAA2B8D" w14:textId="07559592" w:rsidR="008F431B" w:rsidRPr="00FA5E40" w:rsidRDefault="008F431B">
      <w:pPr>
        <w:rPr>
          <w:sz w:val="28"/>
        </w:rPr>
      </w:pPr>
    </w:p>
    <w:p w14:paraId="5082F1D2" w14:textId="5B2E867D" w:rsidR="008F431B" w:rsidRPr="00FA5E40" w:rsidRDefault="008F431B">
      <w:pPr>
        <w:rPr>
          <w:sz w:val="28"/>
        </w:rPr>
      </w:pPr>
      <w:r w:rsidRPr="00FA5E40">
        <w:rPr>
          <w:sz w:val="28"/>
        </w:rPr>
        <w:t xml:space="preserve">Snälla personal kom snart </w:t>
      </w:r>
    </w:p>
    <w:p w14:paraId="0786A8CB" w14:textId="48BEB274" w:rsidR="008F431B" w:rsidRPr="00FA5E40" w:rsidRDefault="008F431B">
      <w:pPr>
        <w:rPr>
          <w:sz w:val="28"/>
        </w:rPr>
      </w:pPr>
      <w:r w:rsidRPr="00FA5E40">
        <w:rPr>
          <w:sz w:val="28"/>
        </w:rPr>
        <w:t xml:space="preserve">Kom nu med en väldig fart! </w:t>
      </w:r>
    </w:p>
    <w:p w14:paraId="56D0E574" w14:textId="22EA4E31" w:rsidR="00BB0EE6" w:rsidRPr="00FA5E40" w:rsidRDefault="00BB0EE6">
      <w:pPr>
        <w:rPr>
          <w:sz w:val="28"/>
        </w:rPr>
      </w:pPr>
      <w:r w:rsidRPr="00FA5E40">
        <w:rPr>
          <w:sz w:val="28"/>
        </w:rPr>
        <w:t>Var ni är</w:t>
      </w:r>
      <w:r w:rsidR="00F163AF" w:rsidRPr="00FA5E40">
        <w:rPr>
          <w:sz w:val="28"/>
        </w:rPr>
        <w:t>,</w:t>
      </w:r>
      <w:r w:rsidRPr="00FA5E40">
        <w:rPr>
          <w:sz w:val="28"/>
        </w:rPr>
        <w:t xml:space="preserve"> jag inte vet </w:t>
      </w:r>
    </w:p>
    <w:p w14:paraId="371DC44A" w14:textId="0445B893" w:rsidR="00BB0EE6" w:rsidRPr="00FA5E40" w:rsidRDefault="00BB0EE6">
      <w:pPr>
        <w:rPr>
          <w:sz w:val="28"/>
        </w:rPr>
      </w:pPr>
      <w:r w:rsidRPr="00FA5E40">
        <w:rPr>
          <w:sz w:val="28"/>
        </w:rPr>
        <w:t>Kom nu till</w:t>
      </w:r>
      <w:r w:rsidR="00836E55" w:rsidRPr="00FA5E40">
        <w:rPr>
          <w:sz w:val="28"/>
        </w:rPr>
        <w:t xml:space="preserve"> </w:t>
      </w:r>
      <w:r w:rsidRPr="00FA5E40">
        <w:rPr>
          <w:sz w:val="28"/>
        </w:rPr>
        <w:t>min lägenhet!</w:t>
      </w:r>
    </w:p>
    <w:p w14:paraId="1F7B5714" w14:textId="2E0BC0A9" w:rsidR="008F431B" w:rsidRPr="00FA5E40" w:rsidRDefault="008F431B">
      <w:pPr>
        <w:rPr>
          <w:sz w:val="28"/>
        </w:rPr>
      </w:pPr>
      <w:r w:rsidRPr="00FA5E40">
        <w:rPr>
          <w:sz w:val="28"/>
        </w:rPr>
        <w:t xml:space="preserve">Vi ska faktiskt torka disk </w:t>
      </w:r>
    </w:p>
    <w:p w14:paraId="13EAEEF6" w14:textId="26FE03B4" w:rsidR="008F431B" w:rsidRPr="00FA5E40" w:rsidRDefault="008F431B">
      <w:pPr>
        <w:rPr>
          <w:sz w:val="28"/>
        </w:rPr>
      </w:pPr>
      <w:r w:rsidRPr="00FA5E40">
        <w:rPr>
          <w:sz w:val="28"/>
        </w:rPr>
        <w:t xml:space="preserve">Annars blir jag inte frisk </w:t>
      </w:r>
    </w:p>
    <w:p w14:paraId="79E0D09A" w14:textId="5829B4F2" w:rsidR="008F431B" w:rsidRPr="00FA5E40" w:rsidRDefault="008F431B">
      <w:pPr>
        <w:rPr>
          <w:sz w:val="28"/>
        </w:rPr>
      </w:pPr>
      <w:r w:rsidRPr="00FA5E40">
        <w:rPr>
          <w:sz w:val="28"/>
        </w:rPr>
        <w:t xml:space="preserve">Nu så sitter jag i nöd </w:t>
      </w:r>
    </w:p>
    <w:p w14:paraId="530F8A98" w14:textId="2F197F15" w:rsidR="008F431B" w:rsidRPr="00FA5E40" w:rsidRDefault="008F431B">
      <w:pPr>
        <w:rPr>
          <w:sz w:val="28"/>
        </w:rPr>
      </w:pPr>
      <w:r w:rsidRPr="00FA5E40">
        <w:rPr>
          <w:sz w:val="28"/>
        </w:rPr>
        <w:t xml:space="preserve">Denna väntan blir min död! </w:t>
      </w:r>
    </w:p>
    <w:p w14:paraId="002D03C0" w14:textId="7FAB445D" w:rsidR="00DA7FEC" w:rsidRDefault="00DA7FEC">
      <w:pPr>
        <w:rPr>
          <w:sz w:val="28"/>
        </w:rPr>
      </w:pPr>
      <w:r>
        <w:rPr>
          <w:sz w:val="28"/>
        </w:rPr>
        <w:br w:type="page"/>
      </w:r>
    </w:p>
    <w:p w14:paraId="09A38651" w14:textId="516089A4" w:rsidR="000C3E94" w:rsidRPr="00FA5E40" w:rsidRDefault="00C66F8A">
      <w:pPr>
        <w:rPr>
          <w:sz w:val="28"/>
        </w:rPr>
      </w:pPr>
      <w:r>
        <w:rPr>
          <w:sz w:val="28"/>
        </w:rPr>
        <w:lastRenderedPageBreak/>
        <w:t xml:space="preserve">FRIDA-VERS </w:t>
      </w:r>
    </w:p>
    <w:p w14:paraId="699444DB" w14:textId="2351B59B" w:rsidR="00C66F8A" w:rsidRDefault="006F3D5D" w:rsidP="006F3D5D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10B0BD2C" wp14:editId="41D881FC">
            <wp:extent cx="1630680" cy="530125"/>
            <wp:effectExtent l="0" t="0" r="7620" b="3810"/>
            <wp:docPr id="15427471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74716" name="Bildobjekt 1542747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40" cy="54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D9A25" w14:textId="6EBD1B1E" w:rsidR="0042741D" w:rsidRDefault="0042741D">
      <w:pPr>
        <w:rPr>
          <w:sz w:val="28"/>
        </w:rPr>
      </w:pPr>
      <w:r>
        <w:rPr>
          <w:sz w:val="28"/>
        </w:rPr>
        <w:t xml:space="preserve">Syntolkning: ”Frida” i punktskrift </w:t>
      </w:r>
    </w:p>
    <w:p w14:paraId="3C44DD7D" w14:textId="77777777" w:rsidR="0042741D" w:rsidRPr="00FA5E40" w:rsidRDefault="0042741D">
      <w:pPr>
        <w:rPr>
          <w:sz w:val="28"/>
        </w:rPr>
      </w:pPr>
    </w:p>
    <w:p w14:paraId="52569A9C" w14:textId="17973540" w:rsidR="000C3E94" w:rsidRPr="00FA5E40" w:rsidRDefault="000C3E94">
      <w:pPr>
        <w:rPr>
          <w:sz w:val="28"/>
        </w:rPr>
      </w:pPr>
      <w:r w:rsidRPr="00FA5E40">
        <w:rPr>
          <w:sz w:val="28"/>
        </w:rPr>
        <w:t xml:space="preserve">Finns det svar </w:t>
      </w:r>
    </w:p>
    <w:p w14:paraId="1EE28A9B" w14:textId="36DF869F" w:rsidR="000C3E94" w:rsidRPr="00FA5E40" w:rsidRDefault="000C3E94">
      <w:pPr>
        <w:rPr>
          <w:sz w:val="28"/>
        </w:rPr>
      </w:pPr>
      <w:r w:rsidRPr="00FA5E40">
        <w:rPr>
          <w:sz w:val="28"/>
        </w:rPr>
        <w:t xml:space="preserve">Ropar du på hjälp? </w:t>
      </w:r>
    </w:p>
    <w:p w14:paraId="383C401A" w14:textId="2C7D9462" w:rsidR="000C3E94" w:rsidRPr="00FA5E40" w:rsidRDefault="000C3E94">
      <w:pPr>
        <w:rPr>
          <w:sz w:val="28"/>
        </w:rPr>
      </w:pPr>
      <w:r w:rsidRPr="00FA5E40">
        <w:rPr>
          <w:sz w:val="28"/>
        </w:rPr>
        <w:t xml:space="preserve">I ditt samvete är det tungt </w:t>
      </w:r>
    </w:p>
    <w:p w14:paraId="68B24A97" w14:textId="4733EB61" w:rsidR="000C3E94" w:rsidRPr="00FA5E40" w:rsidRDefault="00D12188">
      <w:pPr>
        <w:rPr>
          <w:sz w:val="28"/>
        </w:rPr>
      </w:pPr>
      <w:r w:rsidRPr="00FA5E40">
        <w:rPr>
          <w:sz w:val="28"/>
        </w:rPr>
        <w:t>D</w:t>
      </w:r>
      <w:r w:rsidR="000C3E94" w:rsidRPr="00FA5E40">
        <w:rPr>
          <w:sz w:val="28"/>
        </w:rPr>
        <w:t xml:space="preserve">u längtar </w:t>
      </w:r>
    </w:p>
    <w:p w14:paraId="19350F8A" w14:textId="0CDB3A9D" w:rsidR="000C3E94" w:rsidRPr="00FA5E40" w:rsidRDefault="000C3E94">
      <w:pPr>
        <w:rPr>
          <w:sz w:val="28"/>
        </w:rPr>
      </w:pPr>
      <w:r w:rsidRPr="00FA5E40">
        <w:rPr>
          <w:sz w:val="28"/>
        </w:rPr>
        <w:t xml:space="preserve">Att hitta hem. </w:t>
      </w:r>
    </w:p>
    <w:sectPr w:rsidR="000C3E94" w:rsidRPr="00FA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FC"/>
    <w:rsid w:val="000C3E94"/>
    <w:rsid w:val="0042741D"/>
    <w:rsid w:val="004E3C61"/>
    <w:rsid w:val="00664D5C"/>
    <w:rsid w:val="00692DFC"/>
    <w:rsid w:val="006F3D5D"/>
    <w:rsid w:val="00700D6D"/>
    <w:rsid w:val="00836E55"/>
    <w:rsid w:val="00872323"/>
    <w:rsid w:val="008D1481"/>
    <w:rsid w:val="008F431B"/>
    <w:rsid w:val="00973E6D"/>
    <w:rsid w:val="00AE6BDB"/>
    <w:rsid w:val="00BB0EE6"/>
    <w:rsid w:val="00BF4EFE"/>
    <w:rsid w:val="00C4009F"/>
    <w:rsid w:val="00C66F8A"/>
    <w:rsid w:val="00D12188"/>
    <w:rsid w:val="00DA7FEC"/>
    <w:rsid w:val="00E9038B"/>
    <w:rsid w:val="00F163AF"/>
    <w:rsid w:val="00F22A57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6644"/>
  <w15:chartTrackingRefBased/>
  <w15:docId w15:val="{1E8139CF-2F8A-4FA6-811C-E2864D8B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Liesland</dc:creator>
  <cp:keywords/>
  <dc:description/>
  <cp:lastModifiedBy>Maria Liesland</cp:lastModifiedBy>
  <cp:revision>13</cp:revision>
  <dcterms:created xsi:type="dcterms:W3CDTF">2022-03-19T16:52:00Z</dcterms:created>
  <dcterms:modified xsi:type="dcterms:W3CDTF">2023-09-25T11:04:00Z</dcterms:modified>
</cp:coreProperties>
</file>