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B698" w14:textId="29304E5C" w:rsidR="00410B68" w:rsidRPr="005D61A8" w:rsidRDefault="00410B68" w:rsidP="00410B68">
      <w:pPr>
        <w:rPr>
          <w:sz w:val="24"/>
        </w:rPr>
      </w:pPr>
      <w:r w:rsidRPr="005D61A8">
        <w:rPr>
          <w:sz w:val="24"/>
        </w:rPr>
        <w:t xml:space="preserve">SFF POESICIRKEL VÅR 2022 </w:t>
      </w:r>
    </w:p>
    <w:p w14:paraId="70EE5C55" w14:textId="33AE3903" w:rsidR="00410B68" w:rsidRPr="005D61A8" w:rsidRDefault="001D79F3" w:rsidP="00410B68">
      <w:pPr>
        <w:rPr>
          <w:sz w:val="24"/>
        </w:rPr>
      </w:pPr>
      <w:r w:rsidRPr="005D61A8">
        <w:rPr>
          <w:sz w:val="24"/>
        </w:rPr>
        <w:t xml:space="preserve">Poet och författare </w:t>
      </w:r>
      <w:r w:rsidR="00410B68" w:rsidRPr="005D61A8">
        <w:rPr>
          <w:sz w:val="24"/>
        </w:rPr>
        <w:t xml:space="preserve">Desideria Jungelins dikter </w:t>
      </w:r>
    </w:p>
    <w:p w14:paraId="652C0CEB" w14:textId="65F877C6" w:rsidR="00C13973" w:rsidRPr="005D61A8" w:rsidRDefault="00C13973" w:rsidP="00410B68">
      <w:pPr>
        <w:rPr>
          <w:sz w:val="24"/>
        </w:rPr>
      </w:pPr>
    </w:p>
    <w:p w14:paraId="10162258" w14:textId="2244A97E" w:rsidR="00486C96" w:rsidRDefault="00486C96" w:rsidP="00C13973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sv-SE"/>
        </w:rPr>
        <w:drawing>
          <wp:inline distT="0" distB="0" distL="0" distR="0" wp14:anchorId="3F270DCE" wp14:editId="75EDFE87">
            <wp:extent cx="3121152" cy="2033016"/>
            <wp:effectExtent l="0" t="0" r="3175" b="5715"/>
            <wp:docPr id="9010540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54061" name="Bildobjekt 901054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12A9" w14:textId="4DFB2E63" w:rsidR="00486C96" w:rsidRPr="005D61A8" w:rsidRDefault="00486C96" w:rsidP="00C13973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sz w:val="24"/>
          <w:szCs w:val="24"/>
          <w:lang w:eastAsia="sv-SE"/>
        </w:rPr>
        <w:t xml:space="preserve">Syntolkning: bild på solrosor som växer från frö till planta . </w:t>
      </w:r>
    </w:p>
    <w:p w14:paraId="5B7A639A" w14:textId="77777777" w:rsidR="00215E49" w:rsidRDefault="00215E49">
      <w:pPr>
        <w:spacing w:line="259" w:lineRule="auto"/>
        <w:rPr>
          <w:sz w:val="24"/>
        </w:rPr>
      </w:pPr>
    </w:p>
    <w:p w14:paraId="014BF0A1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Jag saknar min solrosenergi,</w:t>
      </w:r>
    </w:p>
    <w:p w14:paraId="595AF042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Hur hon blommar ut med våren.</w:t>
      </w:r>
    </w:p>
    <w:p w14:paraId="10BFEE6B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Men än springer vinterdagen förbi.</w:t>
      </w:r>
    </w:p>
    <w:p w14:paraId="2E2A4707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Med stress i kroppen,</w:t>
      </w:r>
    </w:p>
    <w:p w14:paraId="26F3AE50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Och dimma i hjärnan släpar jag efter.</w:t>
      </w:r>
    </w:p>
    <w:p w14:paraId="6D72F393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Jag saknar hur mina ord vackert målas upp.</w:t>
      </w:r>
    </w:p>
    <w:p w14:paraId="6DF7374D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Men här finns inga färger,</w:t>
      </w:r>
    </w:p>
    <w:p w14:paraId="40116A33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Bara svart kaffe och aftontjänst.</w:t>
      </w:r>
    </w:p>
    <w:p w14:paraId="77240FA6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bara en förbannad förtrollande ringsignal,</w:t>
      </w:r>
    </w:p>
    <w:p w14:paraId="3D794D70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Som får mitt hjärta att skena i galopp.</w:t>
      </w:r>
    </w:p>
    <w:p w14:paraId="719C9E85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Här finns bara en stillastående sömn ,</w:t>
      </w:r>
    </w:p>
    <w:p w14:paraId="207A568B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Som blivit min värsta fiende,</w:t>
      </w:r>
    </w:p>
    <w:p w14:paraId="1056E0A6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och bästa vän.</w:t>
      </w:r>
    </w:p>
    <w:p w14:paraId="6FF50516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Duntäckesmjukt lindrar den kärlekskval.</w:t>
      </w:r>
    </w:p>
    <w:p w14:paraId="25D11375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Depressivt och dimtungt hindrar den arbetskraft.</w:t>
      </w:r>
    </w:p>
    <w:p w14:paraId="60E429B9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Men det finns ännu en morgondag.</w:t>
      </w:r>
    </w:p>
    <w:p w14:paraId="2C217D38" w14:textId="77777777" w:rsidR="00215E49" w:rsidRPr="005D61A8" w:rsidRDefault="00215E49" w:rsidP="00215E4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en sol som snart kan kalla sig vårens.</w:t>
      </w:r>
    </w:p>
    <w:p w14:paraId="1BCD8D1C" w14:textId="77777777" w:rsidR="00215E49" w:rsidRPr="005D61A8" w:rsidRDefault="00215E49" w:rsidP="00215E49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5D61A8">
        <w:rPr>
          <w:rFonts w:ascii="inherit" w:eastAsia="Times New Roman" w:hAnsi="inherit" w:cs="Times New Roman"/>
          <w:sz w:val="24"/>
          <w:szCs w:val="24"/>
          <w:lang w:eastAsia="sv-SE"/>
        </w:rPr>
        <w:t>Ett frö till en historia som snart kan kallas för min.</w:t>
      </w:r>
    </w:p>
    <w:p w14:paraId="37AB34C1" w14:textId="77777777" w:rsidR="00215E49" w:rsidRDefault="00215E49" w:rsidP="00215E49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14:paraId="62421048" w14:textId="32E377DF" w:rsidR="00276504" w:rsidRPr="005D61A8" w:rsidRDefault="00276504">
      <w:pPr>
        <w:spacing w:line="259" w:lineRule="auto"/>
        <w:rPr>
          <w:sz w:val="24"/>
        </w:rPr>
      </w:pPr>
      <w:r w:rsidRPr="005D61A8">
        <w:rPr>
          <w:sz w:val="24"/>
        </w:rPr>
        <w:br w:type="page"/>
      </w:r>
    </w:p>
    <w:p w14:paraId="4CD5DB89" w14:textId="5C561331" w:rsidR="00276504" w:rsidRPr="005D61A8" w:rsidRDefault="00195E6D" w:rsidP="00276504">
      <w:pPr>
        <w:rPr>
          <w:sz w:val="24"/>
        </w:rPr>
      </w:pPr>
      <w:r w:rsidRPr="005D61A8">
        <w:rPr>
          <w:sz w:val="24"/>
        </w:rPr>
        <w:lastRenderedPageBreak/>
        <w:t xml:space="preserve">VERKLIGHET </w:t>
      </w:r>
    </w:p>
    <w:p w14:paraId="6D2B35C9" w14:textId="64605102" w:rsidR="00195E6D" w:rsidRPr="005D61A8" w:rsidRDefault="004E7A68" w:rsidP="00276504">
      <w:pPr>
        <w:rPr>
          <w:sz w:val="24"/>
        </w:rPr>
      </w:pPr>
      <w:r w:rsidRPr="005D61A8">
        <w:rPr>
          <w:sz w:val="24"/>
        </w:rPr>
        <w:t xml:space="preserve">(Dikt om att ha flera diagnoser) </w:t>
      </w:r>
    </w:p>
    <w:p w14:paraId="5E10B13C" w14:textId="77777777" w:rsidR="004E7A68" w:rsidRPr="005D61A8" w:rsidRDefault="004E7A68" w:rsidP="00276504">
      <w:pPr>
        <w:rPr>
          <w:sz w:val="24"/>
        </w:rPr>
      </w:pPr>
    </w:p>
    <w:p w14:paraId="61AC4F0C" w14:textId="11C1E598" w:rsidR="00195E6D" w:rsidRPr="005D61A8" w:rsidRDefault="00195E6D" w:rsidP="00276504">
      <w:pPr>
        <w:rPr>
          <w:sz w:val="24"/>
        </w:rPr>
      </w:pPr>
    </w:p>
    <w:p w14:paraId="1496B365" w14:textId="77777777" w:rsidR="00195E6D" w:rsidRPr="005D61A8" w:rsidRDefault="00195E6D" w:rsidP="00195E6D">
      <w:pPr>
        <w:rPr>
          <w:sz w:val="24"/>
        </w:rPr>
      </w:pPr>
      <w:r w:rsidRPr="005D61A8">
        <w:rPr>
          <w:sz w:val="24"/>
        </w:rPr>
        <w:t>Det finns sånger om främmande fåglar,</w:t>
      </w:r>
      <w:r w:rsidRPr="005D61A8">
        <w:rPr>
          <w:sz w:val="24"/>
        </w:rPr>
        <w:br/>
        <w:t>Om tetrisklossar i avlånga hål.</w:t>
      </w:r>
      <w:r w:rsidRPr="005D61A8">
        <w:rPr>
          <w:sz w:val="24"/>
        </w:rPr>
        <w:br/>
        <w:t>Om någon onåbar svårtolkad,</w:t>
      </w:r>
    </w:p>
    <w:p w14:paraId="746CDE83" w14:textId="77777777" w:rsidR="00195E6D" w:rsidRPr="005D61A8" w:rsidRDefault="00195E6D" w:rsidP="00195E6D">
      <w:pPr>
        <w:rPr>
          <w:sz w:val="24"/>
        </w:rPr>
      </w:pPr>
      <w:r w:rsidRPr="005D61A8">
        <w:rPr>
          <w:sz w:val="24"/>
        </w:rPr>
        <w:t>En ensam flicka ovanpå en mur.</w:t>
      </w:r>
      <w:r w:rsidRPr="005D61A8">
        <w:rPr>
          <w:sz w:val="24"/>
        </w:rPr>
        <w:br/>
        <w:t>Flickan på den osynliga muren,</w:t>
      </w:r>
      <w:r w:rsidRPr="005D61A8">
        <w:rPr>
          <w:sz w:val="24"/>
        </w:rPr>
        <w:br/>
        <w:t>hon är verklig,</w:t>
      </w:r>
      <w:r w:rsidRPr="005D61A8">
        <w:rPr>
          <w:sz w:val="24"/>
        </w:rPr>
        <w:br/>
        <w:t xml:space="preserve"> hon är jag.</w:t>
      </w:r>
      <w:r w:rsidRPr="005D61A8">
        <w:rPr>
          <w:sz w:val="24"/>
        </w:rPr>
        <w:br/>
        <w:t>Hon är dubbelt diagnostiserad,</w:t>
      </w:r>
      <w:r w:rsidRPr="005D61A8">
        <w:rPr>
          <w:sz w:val="24"/>
        </w:rPr>
        <w:br/>
        <w:t>dubbelt så komplicerad,</w:t>
      </w:r>
      <w:r w:rsidRPr="005D61A8">
        <w:rPr>
          <w:sz w:val="24"/>
        </w:rPr>
        <w:br/>
        <w:t>och ibland känner hon sig dubbelt så ensam.</w:t>
      </w:r>
      <w:r w:rsidRPr="005D61A8">
        <w:rPr>
          <w:sz w:val="24"/>
        </w:rPr>
        <w:br/>
        <w:t>Hennes liv finns aldrig i de intressepolitiska förslagen,</w:t>
      </w:r>
      <w:r w:rsidRPr="005D61A8">
        <w:rPr>
          <w:sz w:val="24"/>
        </w:rPr>
        <w:br/>
        <w:t xml:space="preserve"> För så udda fåglar bildar ingen samfund.</w:t>
      </w:r>
      <w:r w:rsidRPr="005D61A8">
        <w:rPr>
          <w:sz w:val="24"/>
        </w:rPr>
        <w:br/>
        <w:t>för hennes art finns inga läroplaner eller åtgärdsprogram.</w:t>
      </w:r>
      <w:r w:rsidRPr="005D61A8">
        <w:rPr>
          <w:sz w:val="24"/>
        </w:rPr>
        <w:br/>
        <w:t>Alla system är så fel att ingen orkar felsöka.</w:t>
      </w:r>
      <w:r w:rsidRPr="005D61A8">
        <w:rPr>
          <w:sz w:val="24"/>
        </w:rPr>
        <w:br/>
        <w:t>Men alla har de svävande svar,</w:t>
      </w:r>
      <w:r w:rsidRPr="005D61A8">
        <w:rPr>
          <w:sz w:val="24"/>
        </w:rPr>
        <w:br/>
        <w:t xml:space="preserve"> om att hon alltid har lika rätt.</w:t>
      </w:r>
      <w:r w:rsidRPr="005D61A8">
        <w:rPr>
          <w:sz w:val="24"/>
        </w:rPr>
        <w:br/>
        <w:t>Men hennes rätt till tankar har stannat i en oläst dagbok,</w:t>
      </w:r>
      <w:r w:rsidRPr="005D61A8">
        <w:rPr>
          <w:sz w:val="24"/>
        </w:rPr>
        <w:br/>
        <w:t>Hennes språk är ej oläsbart för dem.</w:t>
      </w:r>
      <w:r w:rsidRPr="005D61A8">
        <w:rPr>
          <w:sz w:val="24"/>
        </w:rPr>
        <w:br/>
        <w:t>För hennes mur är inte bygd av stenar,</w:t>
      </w:r>
      <w:r w:rsidRPr="005D61A8">
        <w:rPr>
          <w:sz w:val="24"/>
        </w:rPr>
        <w:br/>
        <w:t xml:space="preserve"> Den bygger på skillnaden mellan hennes och deras verklighet.</w:t>
      </w:r>
    </w:p>
    <w:p w14:paraId="5691BE93" w14:textId="77777777" w:rsidR="00195E6D" w:rsidRPr="005D61A8" w:rsidRDefault="00195E6D" w:rsidP="00276504">
      <w:pPr>
        <w:rPr>
          <w:sz w:val="24"/>
        </w:rPr>
      </w:pPr>
    </w:p>
    <w:p w14:paraId="6EFDAD60" w14:textId="77777777" w:rsidR="00195E6D" w:rsidRPr="005D61A8" w:rsidRDefault="00195E6D">
      <w:pPr>
        <w:spacing w:line="259" w:lineRule="auto"/>
        <w:rPr>
          <w:sz w:val="24"/>
        </w:rPr>
      </w:pPr>
      <w:r w:rsidRPr="005D61A8">
        <w:rPr>
          <w:sz w:val="24"/>
        </w:rPr>
        <w:br w:type="page"/>
      </w:r>
    </w:p>
    <w:p w14:paraId="68A0B23F" w14:textId="33C38623" w:rsidR="00276504" w:rsidRPr="005D61A8" w:rsidRDefault="00276504" w:rsidP="00276504">
      <w:pPr>
        <w:rPr>
          <w:sz w:val="24"/>
        </w:rPr>
      </w:pPr>
      <w:r w:rsidRPr="005D61A8">
        <w:rPr>
          <w:sz w:val="24"/>
        </w:rPr>
        <w:lastRenderedPageBreak/>
        <w:t xml:space="preserve">ÖVERKLAGANDETS BALLAD </w:t>
      </w:r>
    </w:p>
    <w:p w14:paraId="08D4A4BB" w14:textId="79E8876F" w:rsidR="00276504" w:rsidRPr="005D61A8" w:rsidRDefault="00276504" w:rsidP="00276504">
      <w:pPr>
        <w:rPr>
          <w:sz w:val="24"/>
        </w:rPr>
      </w:pPr>
      <w:r w:rsidRPr="005D61A8">
        <w:rPr>
          <w:sz w:val="24"/>
        </w:rPr>
        <w:t xml:space="preserve"> </w:t>
      </w:r>
    </w:p>
    <w:p w14:paraId="400D9F2C" w14:textId="422A42B3" w:rsidR="00276504" w:rsidRPr="005D61A8" w:rsidRDefault="00276504" w:rsidP="00276504">
      <w:pPr>
        <w:rPr>
          <w:sz w:val="24"/>
        </w:rPr>
      </w:pPr>
      <w:r w:rsidRPr="005D61A8">
        <w:rPr>
          <w:sz w:val="24"/>
        </w:rPr>
        <w:t xml:space="preserve">Är du blind och autistisk i </w:t>
      </w:r>
      <w:r w:rsidR="008A245A" w:rsidRPr="005D61A8">
        <w:rPr>
          <w:sz w:val="24"/>
        </w:rPr>
        <w:t>S</w:t>
      </w:r>
      <w:r w:rsidRPr="005D61A8">
        <w:rPr>
          <w:sz w:val="24"/>
        </w:rPr>
        <w:t>tockholms</w:t>
      </w:r>
      <w:r w:rsidR="000821D5" w:rsidRPr="005D61A8">
        <w:rPr>
          <w:sz w:val="24"/>
        </w:rPr>
        <w:t xml:space="preserve"> </w:t>
      </w:r>
      <w:r w:rsidRPr="005D61A8">
        <w:rPr>
          <w:sz w:val="24"/>
        </w:rPr>
        <w:t>stad.</w:t>
      </w:r>
      <w:r w:rsidRPr="005D61A8">
        <w:rPr>
          <w:sz w:val="24"/>
        </w:rPr>
        <w:br/>
        <w:t>Glöm allt sådant som konsert och promenad.</w:t>
      </w:r>
      <w:r w:rsidRPr="005D61A8">
        <w:rPr>
          <w:sz w:val="24"/>
        </w:rPr>
        <w:br/>
        <w:t>Skaffa dig löpband och u</w:t>
      </w:r>
      <w:r w:rsidR="000821D5" w:rsidRPr="005D61A8">
        <w:rPr>
          <w:sz w:val="24"/>
        </w:rPr>
        <w:t>m</w:t>
      </w:r>
      <w:r w:rsidRPr="005D61A8">
        <w:rPr>
          <w:sz w:val="24"/>
        </w:rPr>
        <w:t>gås med din katt.</w:t>
      </w:r>
      <w:r w:rsidRPr="005D61A8">
        <w:rPr>
          <w:sz w:val="24"/>
        </w:rPr>
        <w:br/>
        <w:t xml:space="preserve">Trampa runt i rummet och stirra på väggar tills självförtroendet är platt. </w:t>
      </w:r>
    </w:p>
    <w:p w14:paraId="3D9903E7" w14:textId="77777777" w:rsidR="008A245A" w:rsidRPr="005D61A8" w:rsidRDefault="00276504" w:rsidP="00276504">
      <w:pPr>
        <w:rPr>
          <w:sz w:val="24"/>
        </w:rPr>
      </w:pPr>
      <w:r w:rsidRPr="005D61A8">
        <w:rPr>
          <w:sz w:val="24"/>
        </w:rPr>
        <w:t xml:space="preserve">Men stör aldrig en stackars hårt belastad  handläggare </w:t>
      </w:r>
    </w:p>
    <w:p w14:paraId="65A02B3B" w14:textId="5A6A5DB0" w:rsidR="00276504" w:rsidRPr="005D61A8" w:rsidRDefault="00276504" w:rsidP="00276504">
      <w:pPr>
        <w:rPr>
          <w:sz w:val="24"/>
        </w:rPr>
      </w:pPr>
      <w:r w:rsidRPr="005D61A8">
        <w:rPr>
          <w:sz w:val="24"/>
        </w:rPr>
        <w:t>med överklagandets bal</w:t>
      </w:r>
      <w:r w:rsidR="006D4ED6" w:rsidRPr="005D61A8">
        <w:rPr>
          <w:sz w:val="24"/>
        </w:rPr>
        <w:t>l</w:t>
      </w:r>
      <w:r w:rsidRPr="005D61A8">
        <w:rPr>
          <w:sz w:val="24"/>
        </w:rPr>
        <w:t>ad.</w:t>
      </w:r>
    </w:p>
    <w:p w14:paraId="0985DF7C" w14:textId="3E1391D3" w:rsidR="00215E49" w:rsidRDefault="00215E49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0D2ADA33" w14:textId="2817326D" w:rsidR="00276504" w:rsidRPr="005D61A8" w:rsidRDefault="007A75E5" w:rsidP="006D4ED6">
      <w:pPr>
        <w:spacing w:line="259" w:lineRule="auto"/>
        <w:rPr>
          <w:sz w:val="24"/>
        </w:rPr>
      </w:pPr>
      <w:r w:rsidRPr="005D61A8">
        <w:rPr>
          <w:sz w:val="24"/>
        </w:rPr>
        <w:lastRenderedPageBreak/>
        <w:t xml:space="preserve">ANGELINA </w:t>
      </w:r>
    </w:p>
    <w:p w14:paraId="7822B4F3" w14:textId="2A310B60" w:rsidR="007A75E5" w:rsidRPr="005D61A8" w:rsidRDefault="007A75E5">
      <w:pPr>
        <w:rPr>
          <w:sz w:val="24"/>
        </w:rPr>
      </w:pPr>
      <w:r w:rsidRPr="005D61A8">
        <w:rPr>
          <w:sz w:val="24"/>
        </w:rPr>
        <w:t xml:space="preserve">(Akrostikon om blind, autistisk flicka och två olika sätt att vara) </w:t>
      </w:r>
    </w:p>
    <w:p w14:paraId="2807D5AF" w14:textId="620CEBC7" w:rsidR="00486C96" w:rsidRDefault="00486C96" w:rsidP="00C951A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>
        <w:rPr>
          <w:rFonts w:ascii="Segoe UI Historic" w:eastAsia="Times New Roman" w:hAnsi="Segoe UI Historic" w:cs="Segoe UI Historic"/>
          <w:noProof/>
          <w:color w:val="050505"/>
          <w:sz w:val="24"/>
          <w:szCs w:val="23"/>
          <w:lang w:eastAsia="sv-SE"/>
        </w:rPr>
        <w:drawing>
          <wp:inline distT="0" distB="0" distL="0" distR="0" wp14:anchorId="24BE2BBA" wp14:editId="2A58EBC9">
            <wp:extent cx="5760720" cy="4320540"/>
            <wp:effectExtent l="0" t="0" r="0" b="3810"/>
            <wp:docPr id="107312434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24343" name="Bildobjekt 10731243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445D" w14:textId="77777777" w:rsidR="00215E49" w:rsidRDefault="00486C96" w:rsidP="00C951A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 xml:space="preserve">Syntolkning: människa i äggform,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keramikfigur</w:t>
      </w:r>
      <w:proofErr w:type="spellEnd"/>
      <w:r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 xml:space="preserve"> i svart glasyr.</w:t>
      </w:r>
    </w:p>
    <w:p w14:paraId="61E5FFEB" w14:textId="77777777" w:rsidR="00215E49" w:rsidRDefault="00215E49" w:rsidP="00C951A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</w:p>
    <w:p w14:paraId="4F97BCE7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A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llt de har lärt dig är en mall där du inte passar.</w:t>
      </w:r>
    </w:p>
    <w:p w14:paraId="0B36BE4A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N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ågon som sticker ut har själv ansökt om utanförskap.</w:t>
      </w:r>
    </w:p>
    <w:p w14:paraId="4E2EE497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G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år du mot strömmen faller du omkull.</w:t>
      </w:r>
    </w:p>
    <w:p w14:paraId="7804482C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E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nvisheten är en synd som får dig att drunkna.</w:t>
      </w:r>
    </w:p>
    <w:p w14:paraId="5751BF96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L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ivsvalen du gjort ska du därför ändra för att klättra i status och värdighet.</w:t>
      </w:r>
    </w:p>
    <w:p w14:paraId="762FC437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I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ngen tycker om en slarvig slampig gaphals utan högskolebetyg.</w:t>
      </w:r>
    </w:p>
    <w:p w14:paraId="2187734F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N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är du normaliserar ditt sätt kan du kanske bli en synlig del av familjen.</w:t>
      </w:r>
    </w:p>
    <w:p w14:paraId="645F64F4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A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utistiska drag måste du sudda för att förtjäna en chans.</w:t>
      </w:r>
    </w:p>
    <w:p w14:paraId="3AB0DAE1" w14:textId="77777777" w:rsidR="00215E49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</w:p>
    <w:p w14:paraId="2E3EAF03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A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llt jag säger dig är spräng deras mallar.</w:t>
      </w:r>
    </w:p>
    <w:p w14:paraId="35CCC8DA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N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ågon som vågar kan följas av många fler.</w:t>
      </w:r>
    </w:p>
    <w:p w14:paraId="0C4226F8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G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år du från vägen finner du din egen stig.</w:t>
      </w:r>
    </w:p>
    <w:p w14:paraId="60DDAE6A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E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nvisheten är din ledstjärna i mörkret.</w:t>
      </w:r>
    </w:p>
    <w:p w14:paraId="33790CCC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L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ivsvalen gör du bäst när hjärtat får tala.</w:t>
      </w:r>
    </w:p>
    <w:p w14:paraId="45ECC45A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I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ngen blir lycklig av att du suddar ut din själ.</w:t>
      </w:r>
    </w:p>
    <w:p w14:paraId="27358D29" w14:textId="77777777" w:rsidR="00215E49" w:rsidRPr="005D61A8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t>N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är du vågar söka dig själv finner du snart vänner att bilda gemenskap med.</w:t>
      </w:r>
    </w:p>
    <w:p w14:paraId="4C7516EA" w14:textId="77777777" w:rsidR="00215E49" w:rsidRDefault="00215E49" w:rsidP="00215E4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</w:pP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u w:val="single"/>
          <w:lang w:eastAsia="sv-SE"/>
        </w:rPr>
        <w:lastRenderedPageBreak/>
        <w:t>A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 xml:space="preserve">utistiska drag är bara ett par nyanser i den komplexa självbild som gör                     </w:t>
      </w:r>
      <w:r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 xml:space="preserve">                  </w:t>
      </w:r>
      <w:r w:rsidRPr="005D61A8">
        <w:rPr>
          <w:rFonts w:ascii="Segoe UI Historic" w:eastAsia="Times New Roman" w:hAnsi="Segoe UI Historic" w:cs="Segoe UI Historic"/>
          <w:color w:val="050505"/>
          <w:sz w:val="24"/>
          <w:szCs w:val="23"/>
          <w:lang w:eastAsia="sv-SE"/>
        </w:rPr>
        <w:t>dig underbart unik.</w:t>
      </w:r>
    </w:p>
    <w:sectPr w:rsidR="0021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8"/>
    <w:rsid w:val="000821D5"/>
    <w:rsid w:val="000B029B"/>
    <w:rsid w:val="00133BB7"/>
    <w:rsid w:val="00195E6D"/>
    <w:rsid w:val="001D79F3"/>
    <w:rsid w:val="00210911"/>
    <w:rsid w:val="00215E49"/>
    <w:rsid w:val="00276504"/>
    <w:rsid w:val="003C2FF9"/>
    <w:rsid w:val="00410B68"/>
    <w:rsid w:val="00486C96"/>
    <w:rsid w:val="004D458A"/>
    <w:rsid w:val="004E7A68"/>
    <w:rsid w:val="005D61A8"/>
    <w:rsid w:val="006155A7"/>
    <w:rsid w:val="00695E9A"/>
    <w:rsid w:val="006C77A3"/>
    <w:rsid w:val="006D4ED6"/>
    <w:rsid w:val="006F3969"/>
    <w:rsid w:val="007A75E5"/>
    <w:rsid w:val="007D2230"/>
    <w:rsid w:val="00815705"/>
    <w:rsid w:val="0083645F"/>
    <w:rsid w:val="00854BEE"/>
    <w:rsid w:val="008A245A"/>
    <w:rsid w:val="008F2906"/>
    <w:rsid w:val="00A7657F"/>
    <w:rsid w:val="00B07933"/>
    <w:rsid w:val="00C13973"/>
    <w:rsid w:val="00C926AB"/>
    <w:rsid w:val="00C951A1"/>
    <w:rsid w:val="00EC00BE"/>
    <w:rsid w:val="00F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209F"/>
  <w15:chartTrackingRefBased/>
  <w15:docId w15:val="{C0ED3257-F28B-496D-8F0F-4443099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68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474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Liesland</dc:creator>
  <cp:keywords/>
  <dc:description/>
  <cp:lastModifiedBy>Maria Liesland</cp:lastModifiedBy>
  <cp:revision>27</cp:revision>
  <dcterms:created xsi:type="dcterms:W3CDTF">2022-03-26T20:22:00Z</dcterms:created>
  <dcterms:modified xsi:type="dcterms:W3CDTF">2023-09-25T11:02:00Z</dcterms:modified>
</cp:coreProperties>
</file>