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D65" w14:textId="2A75273D" w:rsidR="00C513A9" w:rsidRPr="00B4221E" w:rsidRDefault="00C513A9" w:rsidP="00C513A9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u w:val="single"/>
        </w:rPr>
      </w:pPr>
      <w:r w:rsidRPr="00B4221E">
        <w:rPr>
          <w:rFonts w:ascii="Arial" w:hAnsi="Arial" w:cs="Arial"/>
          <w:color w:val="000000"/>
          <w:sz w:val="28"/>
          <w:u w:val="single"/>
        </w:rPr>
        <w:t xml:space="preserve">SFF POESICIRKEL  VÅR 2022 </w:t>
      </w:r>
    </w:p>
    <w:p w14:paraId="6B6F12D1" w14:textId="1F31DCF4" w:rsidR="00C513A9" w:rsidRPr="00B4221E" w:rsidRDefault="00C513A9" w:rsidP="00C513A9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u w:val="single"/>
        </w:rPr>
      </w:pPr>
    </w:p>
    <w:p w14:paraId="56F64E63" w14:textId="7043B408" w:rsidR="00C513A9" w:rsidRPr="00B4221E" w:rsidRDefault="00C513A9" w:rsidP="00C513A9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u w:val="single"/>
        </w:rPr>
      </w:pPr>
      <w:r w:rsidRPr="00B4221E">
        <w:rPr>
          <w:rFonts w:ascii="Arial" w:hAnsi="Arial" w:cs="Arial"/>
          <w:color w:val="000000"/>
          <w:sz w:val="28"/>
          <w:u w:val="single"/>
        </w:rPr>
        <w:t xml:space="preserve">Åsa Hags dikter </w:t>
      </w:r>
    </w:p>
    <w:p w14:paraId="705E790F" w14:textId="01E215DA" w:rsidR="00C513A9" w:rsidRPr="00B4221E" w:rsidRDefault="00C513A9" w:rsidP="00C513A9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u w:val="singl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27782B" w:rsidRPr="00B4221E" w14:paraId="57C16166" w14:textId="77777777" w:rsidTr="0027782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48579" w14:textId="50B7AB9B" w:rsidR="0027782B" w:rsidRPr="00B4221E" w:rsidRDefault="0027782B">
            <w:pPr>
              <w:spacing w:line="270" w:lineRule="atLeast"/>
              <w:textAlignment w:val="top"/>
              <w:rPr>
                <w:color w:val="3C4043"/>
                <w:sz w:val="28"/>
                <w:lang w:eastAsia="en-US"/>
              </w:rPr>
            </w:pPr>
            <w:r w:rsidRPr="00B4221E">
              <w:rPr>
                <w:noProof/>
                <w:color w:val="3C4043"/>
                <w:sz w:val="28"/>
                <w:lang w:eastAsia="en-US"/>
              </w:rPr>
              <w:drawing>
                <wp:inline distT="0" distB="0" distL="0" distR="0" wp14:anchorId="43BD8282" wp14:editId="43E203C6">
                  <wp:extent cx="175260" cy="17526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21E">
              <w:rPr>
                <w:rFonts w:ascii="Roboto" w:hAnsi="Roboto"/>
                <w:color w:val="3C4043"/>
                <w:spacing w:val="3"/>
                <w:sz w:val="28"/>
                <w:szCs w:val="21"/>
                <w:lang w:eastAsia="en-US"/>
              </w:rPr>
              <w:t xml:space="preserve">vers </w:t>
            </w:r>
          </w:p>
        </w:tc>
      </w:tr>
    </w:tbl>
    <w:p w14:paraId="30C27C38" w14:textId="73B72457" w:rsidR="0027782B" w:rsidRDefault="0027782B" w:rsidP="0027782B">
      <w:pPr>
        <w:rPr>
          <w:i/>
          <w:iCs/>
          <w:sz w:val="28"/>
        </w:rPr>
      </w:pPr>
      <w:r w:rsidRPr="00B4221E">
        <w:rPr>
          <w:i/>
          <w:iCs/>
          <w:sz w:val="28"/>
        </w:rPr>
        <w:t>Ögonblicksbild av objektet nedan:</w:t>
      </w:r>
    </w:p>
    <w:p w14:paraId="53FA1CFC" w14:textId="78A23A9A" w:rsidR="00C058E2" w:rsidRPr="00B4221E" w:rsidRDefault="00C058E2" w:rsidP="0027782B">
      <w:pPr>
        <w:rPr>
          <w:i/>
          <w:iCs/>
          <w:sz w:val="28"/>
        </w:rPr>
      </w:pPr>
      <w:r>
        <w:rPr>
          <w:i/>
          <w:iCs/>
          <w:noProof/>
          <w:sz w:val="28"/>
        </w:rPr>
        <w:drawing>
          <wp:inline distT="0" distB="0" distL="0" distR="0" wp14:anchorId="02AF166B" wp14:editId="64445D76">
            <wp:extent cx="2827020" cy="1805759"/>
            <wp:effectExtent l="0" t="0" r="0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2" cy="181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5B71F" w14:textId="77777777" w:rsidR="0027782B" w:rsidRPr="00B4221E" w:rsidRDefault="0027782B" w:rsidP="0027782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8"/>
          <w:szCs w:val="52"/>
        </w:rPr>
      </w:pPr>
      <w:r w:rsidRPr="00B4221E">
        <w:rPr>
          <w:rFonts w:ascii="Arial" w:hAnsi="Arial" w:cs="Arial"/>
          <w:color w:val="000000"/>
          <w:sz w:val="28"/>
          <w:szCs w:val="52"/>
        </w:rPr>
        <w:t xml:space="preserve">Det snöar mycket ute </w:t>
      </w:r>
    </w:p>
    <w:p w14:paraId="5D870611" w14:textId="71A74974" w:rsidR="0027782B" w:rsidRPr="00B4221E" w:rsidRDefault="0027782B" w:rsidP="0027782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8"/>
          <w:szCs w:val="52"/>
        </w:rPr>
      </w:pPr>
      <w:r w:rsidRPr="00B4221E">
        <w:rPr>
          <w:rFonts w:ascii="Arial" w:hAnsi="Arial" w:cs="Arial"/>
          <w:color w:val="000000"/>
          <w:sz w:val="28"/>
          <w:szCs w:val="52"/>
        </w:rPr>
        <w:t xml:space="preserve">och plogbilen har fullt sjå </w:t>
      </w:r>
    </w:p>
    <w:p w14:paraId="51215BC1" w14:textId="77777777" w:rsidR="0027782B" w:rsidRPr="00B4221E" w:rsidRDefault="0027782B" w:rsidP="0027782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8"/>
          <w:szCs w:val="52"/>
        </w:rPr>
      </w:pPr>
      <w:r w:rsidRPr="00B4221E">
        <w:rPr>
          <w:rFonts w:ascii="Arial" w:hAnsi="Arial" w:cs="Arial"/>
          <w:color w:val="000000"/>
          <w:sz w:val="28"/>
          <w:szCs w:val="52"/>
        </w:rPr>
        <w:t xml:space="preserve">så att inte skolbilen ska köra fast </w:t>
      </w:r>
    </w:p>
    <w:p w14:paraId="5F2CFAE6" w14:textId="20009358" w:rsidR="0027782B" w:rsidRPr="00B4221E" w:rsidRDefault="0027782B" w:rsidP="0027782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8"/>
          <w:szCs w:val="52"/>
        </w:rPr>
      </w:pPr>
      <w:r w:rsidRPr="00B4221E">
        <w:rPr>
          <w:rFonts w:ascii="Arial" w:hAnsi="Arial" w:cs="Arial"/>
          <w:color w:val="000000"/>
          <w:sz w:val="28"/>
          <w:szCs w:val="52"/>
        </w:rPr>
        <w:t>i en hast.</w:t>
      </w:r>
    </w:p>
    <w:p w14:paraId="302434FB" w14:textId="79D52196" w:rsidR="0027782B" w:rsidRPr="00B4221E" w:rsidRDefault="0027782B" w:rsidP="0027782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B4221E">
        <w:rPr>
          <w:rFonts w:ascii="Arial" w:hAnsi="Arial" w:cs="Arial"/>
          <w:color w:val="000000"/>
          <w:sz w:val="28"/>
          <w:szCs w:val="52"/>
        </w:rPr>
        <w:t xml:space="preserve">Snart behöver den nog rast. </w:t>
      </w:r>
    </w:p>
    <w:p w14:paraId="3F3CA4EE" w14:textId="3E23811D" w:rsidR="00BE00CB" w:rsidRDefault="00BE00CB" w:rsidP="00BE00CB">
      <w:pPr>
        <w:rPr>
          <w:sz w:val="28"/>
        </w:rPr>
      </w:pPr>
    </w:p>
    <w:p w14:paraId="731D10F2" w14:textId="77777777" w:rsidR="00B570F2" w:rsidRPr="00B4221E" w:rsidRDefault="00B570F2" w:rsidP="00BE00CB">
      <w:pPr>
        <w:rPr>
          <w:sz w:val="28"/>
        </w:rPr>
      </w:pPr>
    </w:p>
    <w:p w14:paraId="149016A8" w14:textId="77777777" w:rsidR="00BE00CB" w:rsidRPr="00B4221E" w:rsidRDefault="00BE00CB" w:rsidP="00BE00CB">
      <w:pPr>
        <w:rPr>
          <w:sz w:val="28"/>
        </w:rPr>
      </w:pPr>
      <w:r w:rsidRPr="00B4221E">
        <w:rPr>
          <w:sz w:val="28"/>
        </w:rPr>
        <w:t xml:space="preserve">Åsas dikt om utanförskap </w:t>
      </w:r>
    </w:p>
    <w:p w14:paraId="76C1D67D" w14:textId="77777777" w:rsidR="00BE00CB" w:rsidRPr="00B4221E" w:rsidRDefault="00BE00CB" w:rsidP="00BE00CB">
      <w:pPr>
        <w:rPr>
          <w:sz w:val="28"/>
        </w:rPr>
      </w:pPr>
      <w:r w:rsidRPr="00B4221E">
        <w:rPr>
          <w:sz w:val="28"/>
        </w:rPr>
        <w:t> </w:t>
      </w:r>
    </w:p>
    <w:p w14:paraId="054E60BD" w14:textId="77777777" w:rsidR="00BE00CB" w:rsidRPr="00B4221E" w:rsidRDefault="00BE00CB" w:rsidP="00BE00CB">
      <w:pPr>
        <w:rPr>
          <w:sz w:val="28"/>
        </w:rPr>
      </w:pPr>
      <w:r w:rsidRPr="00B4221E">
        <w:rPr>
          <w:sz w:val="28"/>
        </w:rPr>
        <w:t>Utanförskap är svårt</w:t>
      </w:r>
    </w:p>
    <w:p w14:paraId="2AE1F8B8" w14:textId="77777777" w:rsidR="00BE00CB" w:rsidRPr="00B4221E" w:rsidRDefault="00BE00CB" w:rsidP="00BE00CB">
      <w:pPr>
        <w:rPr>
          <w:sz w:val="28"/>
        </w:rPr>
      </w:pPr>
      <w:r w:rsidRPr="00B4221E">
        <w:rPr>
          <w:sz w:val="28"/>
        </w:rPr>
        <w:t>Men det kan också vara hårt</w:t>
      </w:r>
    </w:p>
    <w:p w14:paraId="3A0F7E51" w14:textId="77777777" w:rsidR="00BE00CB" w:rsidRPr="00B4221E" w:rsidRDefault="00BE00CB" w:rsidP="00BE00CB">
      <w:pPr>
        <w:rPr>
          <w:sz w:val="28"/>
        </w:rPr>
      </w:pPr>
      <w:r w:rsidRPr="00B4221E">
        <w:rPr>
          <w:sz w:val="28"/>
        </w:rPr>
        <w:t xml:space="preserve">Då kan det vara bra </w:t>
      </w:r>
    </w:p>
    <w:p w14:paraId="7F6DAA3C" w14:textId="77777777" w:rsidR="00BE00CB" w:rsidRPr="00B4221E" w:rsidRDefault="00BE00CB" w:rsidP="00BE00CB">
      <w:pPr>
        <w:rPr>
          <w:sz w:val="28"/>
        </w:rPr>
      </w:pPr>
      <w:r w:rsidRPr="00B4221E">
        <w:rPr>
          <w:sz w:val="28"/>
        </w:rPr>
        <w:t xml:space="preserve">att lyssna på  en låt. </w:t>
      </w:r>
    </w:p>
    <w:p w14:paraId="7346BF84" w14:textId="7C2E2190" w:rsidR="00C513A9" w:rsidRPr="00B4221E" w:rsidRDefault="00C513A9" w:rsidP="00C513A9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u w:val="single"/>
        </w:rPr>
      </w:pPr>
    </w:p>
    <w:p w14:paraId="0FC6FC96" w14:textId="58E32986" w:rsidR="004245A1" w:rsidRPr="00B4221E" w:rsidRDefault="004245A1">
      <w:pPr>
        <w:spacing w:after="160" w:line="259" w:lineRule="auto"/>
        <w:rPr>
          <w:rFonts w:ascii="Arial" w:hAnsi="Arial" w:cs="Arial"/>
          <w:color w:val="000000"/>
          <w:sz w:val="28"/>
          <w:u w:val="single"/>
        </w:rPr>
      </w:pPr>
      <w:r w:rsidRPr="00B4221E">
        <w:rPr>
          <w:rFonts w:ascii="Arial" w:hAnsi="Arial" w:cs="Arial"/>
          <w:color w:val="000000"/>
          <w:sz w:val="28"/>
          <w:u w:val="single"/>
        </w:rPr>
        <w:br w:type="page"/>
      </w:r>
    </w:p>
    <w:p w14:paraId="1DBCE069" w14:textId="77777777" w:rsidR="00C513A9" w:rsidRPr="00B4221E" w:rsidRDefault="00C513A9" w:rsidP="00C513A9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u w:val="single"/>
        </w:rPr>
      </w:pPr>
    </w:p>
    <w:p w14:paraId="7E430B7D" w14:textId="0B9123D7" w:rsidR="00C513A9" w:rsidRPr="00B4221E" w:rsidRDefault="00C513A9" w:rsidP="00C513A9">
      <w:pPr>
        <w:pStyle w:val="Normalwebb"/>
        <w:spacing w:before="0" w:beforeAutospacing="0" w:after="0" w:afterAutospacing="0"/>
        <w:jc w:val="center"/>
        <w:rPr>
          <w:sz w:val="28"/>
        </w:rPr>
      </w:pPr>
      <w:r w:rsidRPr="00B4221E">
        <w:rPr>
          <w:rFonts w:ascii="Arial" w:hAnsi="Arial" w:cs="Arial"/>
          <w:color w:val="000000"/>
          <w:sz w:val="28"/>
          <w:u w:val="single"/>
        </w:rPr>
        <w:t>Vårdikt</w:t>
      </w:r>
    </w:p>
    <w:p w14:paraId="6D1CC517" w14:textId="77777777" w:rsidR="00C513A9" w:rsidRPr="00B4221E" w:rsidRDefault="00C513A9" w:rsidP="00C513A9">
      <w:pPr>
        <w:spacing w:before="100" w:beforeAutospacing="1" w:after="100" w:afterAutospacing="1"/>
        <w:rPr>
          <w:sz w:val="28"/>
        </w:rPr>
      </w:pPr>
      <w:r w:rsidRPr="00B4221E">
        <w:rPr>
          <w:sz w:val="28"/>
        </w:rPr>
        <w:t> </w:t>
      </w:r>
    </w:p>
    <w:p w14:paraId="03C1FCAB" w14:textId="77777777" w:rsidR="00C513A9" w:rsidRPr="00B4221E" w:rsidRDefault="00C513A9" w:rsidP="00C513A9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</w:rPr>
        <w:t>När jag går på min egen gata</w:t>
      </w:r>
    </w:p>
    <w:p w14:paraId="4406E298" w14:textId="77777777" w:rsidR="00C513A9" w:rsidRPr="00B4221E" w:rsidRDefault="00C513A9" w:rsidP="00C513A9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</w:rPr>
        <w:t> ser jag en skata</w:t>
      </w:r>
    </w:p>
    <w:p w14:paraId="572FBD14" w14:textId="77777777" w:rsidR="00C513A9" w:rsidRPr="00B4221E" w:rsidRDefault="00C513A9" w:rsidP="00C513A9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</w:rPr>
        <w:t> som med mig alltid vill prata </w:t>
      </w:r>
    </w:p>
    <w:p w14:paraId="5D759CA1" w14:textId="77777777" w:rsidR="00C513A9" w:rsidRPr="00B4221E" w:rsidRDefault="00C513A9" w:rsidP="00C513A9">
      <w:pPr>
        <w:spacing w:before="100" w:beforeAutospacing="1" w:after="100" w:afterAutospacing="1"/>
        <w:rPr>
          <w:sz w:val="28"/>
        </w:rPr>
      </w:pPr>
      <w:r w:rsidRPr="00B4221E">
        <w:rPr>
          <w:sz w:val="28"/>
        </w:rPr>
        <w:t> </w:t>
      </w:r>
    </w:p>
    <w:p w14:paraId="0406A9B4" w14:textId="77777777" w:rsidR="00C513A9" w:rsidRPr="00B4221E" w:rsidRDefault="00C513A9" w:rsidP="00C513A9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</w:rPr>
        <w:t>Nu när det ute är sol</w:t>
      </w:r>
    </w:p>
    <w:p w14:paraId="0EA9105F" w14:textId="77777777" w:rsidR="00C513A9" w:rsidRPr="00B4221E" w:rsidRDefault="00C513A9" w:rsidP="00C513A9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</w:rPr>
        <w:t> så vill ju jag bara ta på mig min kjol</w:t>
      </w:r>
    </w:p>
    <w:p w14:paraId="06E5C5E9" w14:textId="77777777" w:rsidR="00C513A9" w:rsidRPr="00B4221E" w:rsidRDefault="00C513A9" w:rsidP="00C513A9">
      <w:pPr>
        <w:spacing w:before="100" w:beforeAutospacing="1" w:after="100" w:afterAutospacing="1"/>
        <w:rPr>
          <w:sz w:val="28"/>
        </w:rPr>
      </w:pPr>
      <w:r w:rsidRPr="00B4221E">
        <w:rPr>
          <w:sz w:val="28"/>
        </w:rPr>
        <w:t> </w:t>
      </w:r>
    </w:p>
    <w:p w14:paraId="37E6345E" w14:textId="77777777" w:rsidR="00C513A9" w:rsidRPr="00B4221E" w:rsidRDefault="00C513A9" w:rsidP="00C513A9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</w:rPr>
        <w:t>Om skatan bara kunde sluta tjata. </w:t>
      </w:r>
    </w:p>
    <w:p w14:paraId="61B590B6" w14:textId="77777777" w:rsidR="00B570F2" w:rsidRDefault="00B570F2" w:rsidP="00B570F2">
      <w:pPr>
        <w:spacing w:after="160" w:line="259" w:lineRule="auto"/>
        <w:rPr>
          <w:rFonts w:ascii="Arial" w:hAnsi="Arial" w:cs="Arial"/>
          <w:color w:val="000000"/>
          <w:sz w:val="28"/>
          <w:szCs w:val="20"/>
          <w:u w:val="single"/>
        </w:rPr>
      </w:pPr>
    </w:p>
    <w:p w14:paraId="225C233C" w14:textId="77777777" w:rsidR="00B570F2" w:rsidRDefault="00B570F2" w:rsidP="00B570F2">
      <w:pPr>
        <w:spacing w:after="160" w:line="259" w:lineRule="auto"/>
        <w:rPr>
          <w:rFonts w:ascii="Arial" w:hAnsi="Arial" w:cs="Arial"/>
          <w:color w:val="000000"/>
          <w:sz w:val="28"/>
          <w:szCs w:val="20"/>
          <w:u w:val="single"/>
        </w:rPr>
      </w:pPr>
    </w:p>
    <w:p w14:paraId="6DB0F39B" w14:textId="0D7D7E1F" w:rsidR="009A549D" w:rsidRPr="00B4221E" w:rsidRDefault="009A549D" w:rsidP="00B570F2">
      <w:pPr>
        <w:spacing w:after="160" w:line="259" w:lineRule="auto"/>
        <w:rPr>
          <w:sz w:val="28"/>
        </w:rPr>
      </w:pPr>
      <w:r w:rsidRPr="00B4221E">
        <w:rPr>
          <w:rFonts w:ascii="Arial" w:hAnsi="Arial" w:cs="Arial"/>
          <w:color w:val="000000"/>
          <w:sz w:val="28"/>
          <w:szCs w:val="20"/>
          <w:u w:val="single"/>
        </w:rPr>
        <w:t>Åsa Ulrika</w:t>
      </w:r>
    </w:p>
    <w:p w14:paraId="387E6FAE" w14:textId="77777777" w:rsidR="009A549D" w:rsidRPr="00B4221E" w:rsidRDefault="009A549D" w:rsidP="009A549D">
      <w:pPr>
        <w:spacing w:before="100" w:beforeAutospacing="1" w:after="100" w:afterAutospacing="1"/>
        <w:rPr>
          <w:sz w:val="28"/>
        </w:rPr>
      </w:pPr>
      <w:r w:rsidRPr="00B4221E">
        <w:rPr>
          <w:sz w:val="28"/>
        </w:rPr>
        <w:t> </w:t>
      </w:r>
    </w:p>
    <w:p w14:paraId="658F2F1D" w14:textId="77777777" w:rsidR="009A549D" w:rsidRPr="00B4221E" w:rsidRDefault="009A549D" w:rsidP="009A549D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  <w:szCs w:val="20"/>
        </w:rPr>
        <w:t> Åsa Ulrika är mitt namn. </w:t>
      </w:r>
    </w:p>
    <w:p w14:paraId="410F619F" w14:textId="77777777" w:rsidR="009A549D" w:rsidRPr="00B4221E" w:rsidRDefault="009A549D" w:rsidP="009A549D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  <w:szCs w:val="20"/>
        </w:rPr>
        <w:t>Snokar gillar inte jag. </w:t>
      </w:r>
    </w:p>
    <w:p w14:paraId="0620F4CB" w14:textId="77777777" w:rsidR="009A549D" w:rsidRPr="00B4221E" w:rsidRDefault="009A549D" w:rsidP="009A549D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  <w:szCs w:val="20"/>
        </w:rPr>
        <w:t>Aktiv är jag. </w:t>
      </w:r>
    </w:p>
    <w:p w14:paraId="395BD608" w14:textId="77777777" w:rsidR="009A549D" w:rsidRPr="00B4221E" w:rsidRDefault="009A549D" w:rsidP="009A549D">
      <w:pPr>
        <w:spacing w:before="100" w:beforeAutospacing="1" w:after="100" w:afterAutospacing="1"/>
        <w:rPr>
          <w:sz w:val="28"/>
        </w:rPr>
      </w:pPr>
      <w:r w:rsidRPr="00B4221E">
        <w:rPr>
          <w:sz w:val="28"/>
        </w:rPr>
        <w:t> </w:t>
      </w:r>
    </w:p>
    <w:p w14:paraId="132EB2EC" w14:textId="2D7F7B0D" w:rsidR="009A549D" w:rsidRPr="00B4221E" w:rsidRDefault="009A549D" w:rsidP="009A549D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  <w:szCs w:val="20"/>
        </w:rPr>
        <w:t>Under LSS l</w:t>
      </w:r>
      <w:r w:rsidR="00003CCF">
        <w:rPr>
          <w:rFonts w:ascii="Arial" w:hAnsi="Arial" w:cs="Arial"/>
          <w:color w:val="000000"/>
          <w:sz w:val="28"/>
          <w:szCs w:val="20"/>
        </w:rPr>
        <w:t>y</w:t>
      </w:r>
      <w:r w:rsidRPr="00B4221E">
        <w:rPr>
          <w:rFonts w:ascii="Arial" w:hAnsi="Arial" w:cs="Arial"/>
          <w:color w:val="000000"/>
          <w:sz w:val="28"/>
          <w:szCs w:val="20"/>
        </w:rPr>
        <w:t>der jag. </w:t>
      </w:r>
    </w:p>
    <w:p w14:paraId="0192BC30" w14:textId="77777777" w:rsidR="009A549D" w:rsidRPr="00B4221E" w:rsidRDefault="009A549D" w:rsidP="009A549D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  <w:szCs w:val="20"/>
        </w:rPr>
        <w:t>Lagom är inte något för mig. </w:t>
      </w:r>
    </w:p>
    <w:p w14:paraId="754A369B" w14:textId="77777777" w:rsidR="009A549D" w:rsidRPr="00B4221E" w:rsidRDefault="009A549D" w:rsidP="009A549D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  <w:szCs w:val="20"/>
        </w:rPr>
        <w:t>Rikligt med mat gillar jag. </w:t>
      </w:r>
    </w:p>
    <w:p w14:paraId="3B1DC8DA" w14:textId="77777777" w:rsidR="009A549D" w:rsidRPr="00B4221E" w:rsidRDefault="009A549D" w:rsidP="009A549D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  <w:szCs w:val="20"/>
        </w:rPr>
        <w:t>Inte snål. </w:t>
      </w:r>
    </w:p>
    <w:p w14:paraId="00AF31D5" w14:textId="77777777" w:rsidR="009A549D" w:rsidRPr="00B4221E" w:rsidRDefault="009A549D" w:rsidP="009A549D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  <w:szCs w:val="20"/>
        </w:rPr>
        <w:t>Kanske lite knäpp. </w:t>
      </w:r>
    </w:p>
    <w:p w14:paraId="5C177BAA" w14:textId="77777777" w:rsidR="009A549D" w:rsidRPr="00B4221E" w:rsidRDefault="009A549D" w:rsidP="009A549D">
      <w:pPr>
        <w:pStyle w:val="Normalwebb"/>
        <w:spacing w:before="0" w:beforeAutospacing="0" w:after="0" w:afterAutospacing="0"/>
        <w:rPr>
          <w:sz w:val="28"/>
        </w:rPr>
      </w:pPr>
      <w:r w:rsidRPr="00B4221E">
        <w:rPr>
          <w:rFonts w:ascii="Arial" w:hAnsi="Arial" w:cs="Arial"/>
          <w:color w:val="000000"/>
          <w:sz w:val="28"/>
          <w:szCs w:val="20"/>
        </w:rPr>
        <w:t>Annars ganska vanlig. </w:t>
      </w:r>
    </w:p>
    <w:sectPr w:rsidR="009A549D" w:rsidRPr="00B4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A9"/>
    <w:rsid w:val="00003CCF"/>
    <w:rsid w:val="00210911"/>
    <w:rsid w:val="0027782B"/>
    <w:rsid w:val="004245A1"/>
    <w:rsid w:val="00670461"/>
    <w:rsid w:val="009A549D"/>
    <w:rsid w:val="00B4221E"/>
    <w:rsid w:val="00B570F2"/>
    <w:rsid w:val="00BE00CB"/>
    <w:rsid w:val="00C058E2"/>
    <w:rsid w:val="00C5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CE11"/>
  <w15:chartTrackingRefBased/>
  <w15:docId w15:val="{DB3D8BBD-F28C-46CE-8109-669975C7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A9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51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Liesland</dc:creator>
  <cp:keywords/>
  <dc:description/>
  <cp:lastModifiedBy>Maria Liesland</cp:lastModifiedBy>
  <cp:revision>9</cp:revision>
  <dcterms:created xsi:type="dcterms:W3CDTF">2022-03-25T23:30:00Z</dcterms:created>
  <dcterms:modified xsi:type="dcterms:W3CDTF">2022-06-27T09:24:00Z</dcterms:modified>
</cp:coreProperties>
</file>